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8DD4F" w14:textId="074D49E5" w:rsidR="00BD7404" w:rsidRPr="00E70447" w:rsidRDefault="00BD7404" w:rsidP="00BD740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sz w:val="18"/>
          <w:szCs w:val="20"/>
          <w:lang w:eastAsia="it-IT"/>
          <w14:ligatures w14:val="none"/>
        </w:rPr>
      </w:pPr>
      <w:r w:rsidRPr="00E7044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ALLEGATO “A”</w:t>
      </w:r>
    </w:p>
    <w:p w14:paraId="649F11D0" w14:textId="30DC899E" w:rsidR="00BD7404" w:rsidRPr="00E70447" w:rsidRDefault="00BD7404" w:rsidP="00BD7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drawing>
          <wp:inline distT="0" distB="0" distL="0" distR="0" wp14:anchorId="179830BE" wp14:editId="4492A14B">
            <wp:extent cx="1076325" cy="781050"/>
            <wp:effectExtent l="0" t="0" r="9525" b="0"/>
            <wp:docPr id="1649802844" name="Immagine 1" descr="Immagine che contiene clipart,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02844" name="Immagine 1" descr="Immagine che contiene clipart, Elementi grafici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B4AFA" w14:textId="77777777" w:rsidR="00BD7404" w:rsidRPr="00E70447" w:rsidRDefault="00BD7404" w:rsidP="00BD7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25F840AC" w14:textId="77777777" w:rsidR="00BD7404" w:rsidRPr="00E70447" w:rsidRDefault="00BD7404" w:rsidP="00BD7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50741860" w14:textId="77777777" w:rsidR="00E70447" w:rsidRPr="00E70447" w:rsidRDefault="00E70447" w:rsidP="00E7044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PROVINCIA DI MANTOVA</w:t>
      </w:r>
    </w:p>
    <w:p w14:paraId="10D7EDE6" w14:textId="77777777" w:rsidR="00E70447" w:rsidRPr="00E70447" w:rsidRDefault="00E70447" w:rsidP="00E70447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Servizio Gestione del Personale e Formazione</w:t>
      </w:r>
    </w:p>
    <w:p w14:paraId="46CE4DEC" w14:textId="77777777" w:rsidR="00E70447" w:rsidRPr="00E70447" w:rsidRDefault="00E70447" w:rsidP="00E7044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902781" w14:textId="65DC6DAD" w:rsidR="00E70447" w:rsidRPr="00E70447" w:rsidRDefault="00E70447" w:rsidP="00E7044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7044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SCADENZA </w:t>
      </w:r>
      <w:r w:rsidR="006736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4B7AC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67361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/04/2025</w:t>
      </w:r>
    </w:p>
    <w:tbl>
      <w:tblPr>
        <w:tblW w:w="0" w:type="auto"/>
        <w:tblInd w:w="5391" w:type="dxa"/>
        <w:tblLook w:val="04A0" w:firstRow="1" w:lastRow="0" w:firstColumn="1" w:lastColumn="0" w:noHBand="0" w:noVBand="1"/>
      </w:tblPr>
      <w:tblGrid>
        <w:gridCol w:w="696"/>
        <w:gridCol w:w="3443"/>
      </w:tblGrid>
      <w:tr w:rsidR="00E70447" w:rsidRPr="00E70447" w14:paraId="0573C06F" w14:textId="77777777" w:rsidTr="00682455">
        <w:tc>
          <w:tcPr>
            <w:tcW w:w="696" w:type="dxa"/>
          </w:tcPr>
          <w:p w14:paraId="7C4878B8" w14:textId="77777777" w:rsidR="00E70447" w:rsidRPr="00E70447" w:rsidRDefault="00E70447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34C2A9A" w14:textId="77777777" w:rsidR="00E70447" w:rsidRPr="00E70447" w:rsidRDefault="00E70447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C0AFDE2" w14:textId="77777777" w:rsidR="00E70447" w:rsidRPr="00E70447" w:rsidRDefault="00E70447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832" w:type="dxa"/>
          </w:tcPr>
          <w:p w14:paraId="6CBA99D3" w14:textId="77777777" w:rsidR="00E70447" w:rsidRPr="00E70447" w:rsidRDefault="00E70447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E7044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Al Servizio gestione del personale e formazione </w:t>
            </w:r>
          </w:p>
          <w:p w14:paraId="4DAC1283" w14:textId="77777777" w:rsidR="00E70447" w:rsidRPr="00E70447" w:rsidRDefault="00E70447" w:rsidP="0068245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" w:history="1">
              <w:r w:rsidRPr="00E70447">
                <w:rPr>
                  <w:rStyle w:val="Collegamentoipertestuale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it-IT"/>
                  <w14:ligatures w14:val="none"/>
                </w:rPr>
                <w:t>protocollo@provincia.mantova.it</w:t>
              </w:r>
            </w:hyperlink>
          </w:p>
          <w:p w14:paraId="7A9B9D6C" w14:textId="77777777" w:rsidR="00E70447" w:rsidRPr="00E70447" w:rsidRDefault="00E70447" w:rsidP="00E7044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Style w:val="Collegamentoipertestuale"/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" w:history="1">
              <w:r w:rsidRPr="00E70447">
                <w:rPr>
                  <w:rStyle w:val="Collegamentoipertestuale"/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lang w:eastAsia="it-IT"/>
                  <w14:ligatures w14:val="none"/>
                </w:rPr>
                <w:t>provinciadimantova@legalmail.it</w:t>
              </w:r>
            </w:hyperlink>
          </w:p>
          <w:p w14:paraId="3B56A138" w14:textId="4E9C0916" w:rsidR="00E70447" w:rsidRPr="00E70447" w:rsidRDefault="00E70447" w:rsidP="00E7044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50426436" w14:textId="77777777" w:rsidR="00291582" w:rsidRDefault="00291582" w:rsidP="00B5519C">
      <w:pPr>
        <w:keepNext/>
        <w:numPr>
          <w:ilvl w:val="12"/>
          <w:numId w:val="0"/>
        </w:numPr>
        <w:spacing w:after="120" w:line="240" w:lineRule="auto"/>
        <w:ind w:left="1276" w:hanging="1276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</w:pPr>
    </w:p>
    <w:p w14:paraId="180701E9" w14:textId="11B7B90A" w:rsidR="00BD7404" w:rsidRDefault="00BD7404" w:rsidP="00B5519C">
      <w:pPr>
        <w:keepNext/>
        <w:numPr>
          <w:ilvl w:val="12"/>
          <w:numId w:val="0"/>
        </w:numPr>
        <w:spacing w:after="120" w:line="240" w:lineRule="auto"/>
        <w:ind w:left="1276" w:hanging="127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67361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14:ligatures w14:val="none"/>
        </w:rPr>
        <w:t>OGGETTO</w:t>
      </w:r>
      <w:r w:rsidRPr="00673610">
        <w:rPr>
          <w:rFonts w:ascii="Times New Roman" w:eastAsia="Times New Roman" w:hAnsi="Times New Roman" w:cs="Times New Roman"/>
          <w:bCs/>
          <w:kern w:val="32"/>
          <w:sz w:val="24"/>
          <w:szCs w:val="24"/>
          <w14:ligatures w14:val="none"/>
        </w:rPr>
        <w:t xml:space="preserve">: </w:t>
      </w:r>
      <w:r w:rsidRPr="00673610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it-IT"/>
          <w14:ligatures w14:val="none"/>
        </w:rPr>
        <w:t xml:space="preserve">Domanda </w:t>
      </w:r>
      <w:r w:rsidRPr="006736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di partecipazione alla procedura </w:t>
      </w:r>
      <w:r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per </w:t>
      </w:r>
      <w:r w:rsidR="00D92A0B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la progressione tra le aree </w:t>
      </w:r>
      <w:r w:rsidR="00EE2701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per la copertura di n. </w:t>
      </w:r>
      <w:r w:rsidR="00924E71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</w:t>
      </w:r>
      <w:r w:rsidR="00EE2701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post</w:t>
      </w:r>
      <w:r w:rsidR="00673610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</w:t>
      </w:r>
      <w:r w:rsidR="00682E43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d</w:t>
      </w:r>
      <w:r w:rsidR="006D3E12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 Funzionario </w:t>
      </w:r>
      <w:r w:rsidR="00A518EE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Amministrativo</w:t>
      </w:r>
      <w:r w:rsidR="00EE2701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– Area </w:t>
      </w:r>
      <w:r w:rsidR="00682E43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</w:t>
      </w:r>
      <w:r w:rsidR="006D3E12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 Funzionari</w:t>
      </w:r>
      <w:r w:rsidR="00EE2701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A518EE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e dell’Elevata qualificazione </w:t>
      </w:r>
      <w:r w:rsidR="00EE2701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(ex cat. </w:t>
      </w:r>
      <w:r w:rsidR="006D3E12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="00EE2701" w:rsidRPr="006736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) – A tempo indeterminato e pieno.</w:t>
      </w:r>
    </w:p>
    <w:p w14:paraId="494DACB6" w14:textId="77777777" w:rsidR="00E70447" w:rsidRPr="00E70447" w:rsidRDefault="00E70447" w:rsidP="00B5519C">
      <w:pPr>
        <w:keepNext/>
        <w:numPr>
          <w:ilvl w:val="12"/>
          <w:numId w:val="0"/>
        </w:numPr>
        <w:spacing w:after="120" w:line="240" w:lineRule="auto"/>
        <w:ind w:left="1276" w:hanging="1276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2A8CA5C3" w14:textId="77777777" w:rsidR="00E70447" w:rsidRPr="00E70447" w:rsidRDefault="00E70447" w:rsidP="00E704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Il/La sottoscritto/a _________________________________________________________, nato/a a _________________________ il ___/___/___________ C.F. ____________________________ residente a _________________________________ Via ______________________________ n. _____ e-mail: ____________________________________</w:t>
      </w:r>
    </w:p>
    <w:p w14:paraId="70BFFF68" w14:textId="77777777" w:rsidR="00E70447" w:rsidRDefault="00E70447" w:rsidP="00E704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PEC: __________________________________ dipendente di ruolo della Provincia di Mantova, con il profilo di_________________________________, in servizio presso l’Area _____________________________________________________________________________, Servizio______________________________________________________________.</w:t>
      </w:r>
    </w:p>
    <w:p w14:paraId="6270AE1C" w14:textId="77777777" w:rsidR="00E70447" w:rsidRPr="00E70447" w:rsidRDefault="00E70447" w:rsidP="00E7044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0B62342" w14:textId="77777777" w:rsidR="00E70447" w:rsidRDefault="00E70447" w:rsidP="00E70447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6736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497E6A10" w14:textId="77777777" w:rsidR="00291582" w:rsidRPr="00673610" w:rsidRDefault="00291582" w:rsidP="00E70447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2CB5F68B" w14:textId="3EEF41AA" w:rsidR="00AD78F7" w:rsidRPr="00E70447" w:rsidRDefault="00381280" w:rsidP="00381280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partecipare alla procedura per la progressione </w:t>
      </w:r>
      <w:r w:rsidR="00EE2701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tra le aree, per la copertura di n. </w:t>
      </w:r>
      <w:r w:rsidR="00924E71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</w:t>
      </w:r>
      <w:r w:rsidR="00EE2701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post</w:t>
      </w:r>
      <w:r w:rsidR="00924E71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="00EE2701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82E43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</w:t>
      </w:r>
      <w:r w:rsidR="006D3E12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Funzionario </w:t>
      </w:r>
      <w:r w:rsidR="00847B4B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Amministrativo</w:t>
      </w:r>
      <w:r w:rsidR="00EE2701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– Area </w:t>
      </w:r>
      <w:r w:rsidR="00682E43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</w:t>
      </w:r>
      <w:r w:rsidR="006D3E12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Funzionari</w:t>
      </w:r>
      <w:r w:rsidR="00A518EE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dell’Elevata qualificazione</w:t>
      </w:r>
      <w:r w:rsidR="00EE2701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(ex cat. </w:t>
      </w:r>
      <w:r w:rsidR="006D3E12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</w:t>
      </w:r>
      <w:r w:rsidR="00EE2701"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 – A tempo indeterminato e pieno.</w:t>
      </w:r>
      <w:r w:rsidR="00EE2701"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99EC504" w14:textId="4127BE22" w:rsidR="00BD7404" w:rsidRDefault="00BD7404" w:rsidP="00AD78F7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tal fine, sotto la propria responsabilità, consapevole delle responsabilità penali cui è soggetto chi fornisce false dichiarazioni, ai sensi degli artt. 75 e 76 del testo unico delle disposizioni legislative e regolamentari in materia di documentazione amministrativa (D.P.R. n. 445/2000).</w:t>
      </w:r>
    </w:p>
    <w:p w14:paraId="0B4C85B1" w14:textId="1E0B5292" w:rsidR="00291582" w:rsidRDefault="0029158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 w:type="page"/>
      </w:r>
    </w:p>
    <w:p w14:paraId="6AF8FF92" w14:textId="261E9DAE" w:rsidR="00BD7404" w:rsidRDefault="00B5519C" w:rsidP="00B5519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7044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D</w:t>
      </w:r>
      <w:r w:rsidR="00BD7404" w:rsidRPr="00E7044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ICHIARA</w:t>
      </w:r>
    </w:p>
    <w:p w14:paraId="599FE629" w14:textId="77777777" w:rsidR="00291582" w:rsidRPr="00E70447" w:rsidRDefault="00291582" w:rsidP="00B5519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A0F000" w14:textId="77777777" w:rsidR="00E70447" w:rsidRPr="00E70447" w:rsidRDefault="00E70447" w:rsidP="00E704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704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possedere i seguenti requisiti di accesso previsti dal relativo avviso di selezione interna e in particolare di: </w:t>
      </w:r>
    </w:p>
    <w:p w14:paraId="3623EE7E" w14:textId="77777777" w:rsidR="00E70447" w:rsidRPr="00E70447" w:rsidRDefault="00E70447" w:rsidP="00E704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essere inquadrato nell’area di inquadramento _______ profilo professionale ______________________ dal _______________;</w:t>
      </w:r>
    </w:p>
    <w:p w14:paraId="1B811DFC" w14:textId="77777777" w:rsidR="00E70447" w:rsidRPr="00E70447" w:rsidRDefault="00E70447" w:rsidP="00E704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in possesso dei seguenti titoli professionali e di studio ulteriori rispetto all’accesso all’Area</w:t>
      </w:r>
    </w:p>
    <w:p w14:paraId="43680797" w14:textId="77777777" w:rsidR="00E70447" w:rsidRPr="00E70447" w:rsidRDefault="00E70447" w:rsidP="00E70447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Diploma di istruzione secondaria di primo grado (licenza scuola media inferiore)</w:t>
      </w:r>
    </w:p>
    <w:p w14:paraId="08F80ACB" w14:textId="77777777" w:rsidR="00E70447" w:rsidRPr="00E70447" w:rsidRDefault="00E70447" w:rsidP="00E70447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Diploma di scuola secondaria di secondo grado </w:t>
      </w:r>
    </w:p>
    <w:p w14:paraId="2EC2C68B" w14:textId="77777777" w:rsidR="00E70447" w:rsidRPr="00E70447" w:rsidRDefault="00E70447" w:rsidP="00E70447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Diploma di Laurea Triennale (L) </w:t>
      </w:r>
    </w:p>
    <w:p w14:paraId="01479033" w14:textId="77777777" w:rsidR="00E70447" w:rsidRPr="00E70447" w:rsidRDefault="00E70447" w:rsidP="00E70447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Diploma di Laurea Magistrale (LM), Laurea Specialistica (LS), Laurea del Vecchio ordinamento</w:t>
      </w:r>
    </w:p>
    <w:p w14:paraId="3173B5DE" w14:textId="77777777" w:rsidR="00E70447" w:rsidRPr="00E70447" w:rsidRDefault="00E70447" w:rsidP="00E70447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Master Universitario;</w:t>
      </w:r>
    </w:p>
    <w:p w14:paraId="1B4DC3F0" w14:textId="43E7ABEB" w:rsidR="00E70447" w:rsidRDefault="00E70447" w:rsidP="00E7044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____________________________presso _________________________________________ (anno conseguimento _______________________) </w:t>
      </w:r>
    </w:p>
    <w:p w14:paraId="2B74318B" w14:textId="77777777" w:rsidR="00291582" w:rsidRPr="00E70447" w:rsidRDefault="00291582" w:rsidP="00E7044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627D3F" w14:textId="79EC434E" w:rsidR="00E70447" w:rsidRPr="00673610" w:rsidRDefault="00E70447" w:rsidP="00E7044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673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aver conseguito nel triennio 202</w:t>
      </w:r>
      <w:r w:rsidR="00924E71" w:rsidRPr="00673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2</w:t>
      </w:r>
      <w:r w:rsidRPr="00673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-202</w:t>
      </w:r>
      <w:r w:rsidR="00924E71" w:rsidRPr="00673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4</w:t>
      </w:r>
      <w:r w:rsidRPr="00673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una valutazione della performance individuale come di seguito riportato </w:t>
      </w:r>
      <w:r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</w:t>
      </w:r>
      <w:r w:rsidRPr="0067361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* oppure ultime tre valutazioni disponibili</w:t>
      </w:r>
      <w:r w:rsidRPr="006736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);</w:t>
      </w:r>
    </w:p>
    <w:p w14:paraId="0A6B9010" w14:textId="77777777" w:rsidR="00E70447" w:rsidRPr="00E70447" w:rsidRDefault="00E70447" w:rsidP="00E70447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Anno ___________ Punteggio ___________________</w:t>
      </w:r>
    </w:p>
    <w:p w14:paraId="5B8275CD" w14:textId="77777777" w:rsidR="00E70447" w:rsidRPr="00E70447" w:rsidRDefault="00E70447" w:rsidP="00E70447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Anno ___________ Punteggio ____________________</w:t>
      </w:r>
    </w:p>
    <w:p w14:paraId="6719EDB7" w14:textId="28C8F63B" w:rsidR="00E70447" w:rsidRDefault="00E70447" w:rsidP="00E70447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Anno ___________ Punteggio ______________________</w:t>
      </w:r>
    </w:p>
    <w:p w14:paraId="6AC82CF7" w14:textId="77777777" w:rsidR="00291582" w:rsidRPr="00E70447" w:rsidRDefault="00291582" w:rsidP="00E70447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8C16BE8" w14:textId="77777777" w:rsidR="00E70447" w:rsidRPr="00E70447" w:rsidRDefault="00E70447" w:rsidP="00E70447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aver partecipato, negli ultimi 3 (tre) anni antecedenti alla data di approvazione dell’Avviso di selezione in oggetto, a percorsi formativi </w:t>
      </w:r>
      <w:r w:rsidRPr="00E704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certificati ed attinenti al ruolo da ricoprire, esclusi i corsi di sicurezza obbligatori (</w:t>
      </w:r>
      <w:r w:rsidRPr="00E704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i cui attestati/certificazioni sono allegati alla presente domanda</w:t>
      </w:r>
      <w:r w:rsidRPr="00E704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)</w:t>
      </w:r>
    </w:p>
    <w:p w14:paraId="5F5588BC" w14:textId="77777777" w:rsidR="00E70447" w:rsidRPr="00E70447" w:rsidRDefault="00E70447" w:rsidP="00E70447">
      <w:pPr>
        <w:pStyle w:val="Paragrafoelenco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F6B6BE3" w14:textId="77777777" w:rsidR="00E70447" w:rsidRPr="00E70447" w:rsidRDefault="00E70447" w:rsidP="00E70447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0716CA45" w14:textId="77777777" w:rsidR="00E70447" w:rsidRPr="00E70447" w:rsidRDefault="00E70447" w:rsidP="00E70447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105A74A3" w14:textId="77777777" w:rsidR="00E70447" w:rsidRPr="00E70447" w:rsidRDefault="00E70447" w:rsidP="00E70447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79395433" w14:textId="77777777" w:rsidR="00E70447" w:rsidRPr="00E70447" w:rsidRDefault="00E70447" w:rsidP="00E70447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27601134" w14:textId="77777777" w:rsidR="00E70447" w:rsidRPr="00E70447" w:rsidRDefault="00E70447" w:rsidP="00E70447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____________________ ; </w:t>
      </w:r>
    </w:p>
    <w:p w14:paraId="2B80C84A" w14:textId="77777777" w:rsidR="00E70447" w:rsidRPr="0078726D" w:rsidRDefault="00E70447" w:rsidP="00E70447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CORSO _________________ in data ______________________ della durata di </w:t>
      </w:r>
      <w:r w:rsidRPr="00787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____________________ ; </w:t>
      </w:r>
    </w:p>
    <w:p w14:paraId="7D1E9B1D" w14:textId="77777777" w:rsidR="00673610" w:rsidRPr="0078726D" w:rsidRDefault="00673610" w:rsidP="00673610">
      <w:pPr>
        <w:pStyle w:val="Paragrafoelenco"/>
        <w:widowControl w:val="0"/>
        <w:overflowPunct w:val="0"/>
        <w:autoSpaceDE w:val="0"/>
        <w:autoSpaceDN w:val="0"/>
        <w:adjustRightInd w:val="0"/>
        <w:spacing w:after="12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253A8F2" w14:textId="29CD5266" w:rsidR="00673610" w:rsidRPr="0078726D" w:rsidRDefault="00673610" w:rsidP="00673610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787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essere stato destinatario di Provvedimenti per l’assegnazione di specifiche responsabilità </w:t>
      </w:r>
      <w:r w:rsidRPr="0078726D"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</w:rPr>
        <w:t xml:space="preserve">ex artt. 70 quinquies, </w:t>
      </w:r>
      <w:r w:rsidRPr="0078726D">
        <w:rPr>
          <w:rFonts w:ascii="Times New Roman" w:eastAsia="Times New Roman" w:hAnsi="Times New Roman"/>
          <w:kern w:val="0"/>
          <w:sz w:val="24"/>
          <w:szCs w:val="24"/>
          <w:lang w:eastAsia="it-IT"/>
        </w:rPr>
        <w:t>comma 1,</w:t>
      </w:r>
      <w:r w:rsidRPr="0078726D">
        <w:rPr>
          <w:rFonts w:ascii="Times New Roman" w:eastAsia="Times New Roman" w:hAnsi="Times New Roman"/>
          <w:color w:val="000000"/>
          <w:kern w:val="0"/>
          <w:sz w:val="24"/>
          <w:szCs w:val="24"/>
          <w:lang w:eastAsia="it-IT"/>
        </w:rPr>
        <w:t xml:space="preserve"> e 56 sexies CCNL 2018, artt.84 e 97 CCNL 2022 </w:t>
      </w:r>
      <w:r w:rsidRPr="00787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(allegare eventuali Provvedimenti di Responsabilità</w:t>
      </w:r>
      <w:r w:rsidR="00787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)</w:t>
      </w:r>
      <w:r w:rsidRPr="007872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0834C77C" w14:textId="77777777" w:rsidR="00673610" w:rsidRPr="00673610" w:rsidRDefault="00673610" w:rsidP="00673610">
      <w:pPr>
        <w:pStyle w:val="Paragrafoelenco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3AD2979" w14:textId="19389F4D" w:rsidR="00E70447" w:rsidRPr="00E70447" w:rsidRDefault="00E70447" w:rsidP="00E70447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lastRenderedPageBreak/>
        <w:t>Dichiaro di aver preso visione dell’Avviso relativo alla procedura in oggetto e di accettarne ogni sua parte.</w:t>
      </w:r>
    </w:p>
    <w:p w14:paraId="551CF2B4" w14:textId="77777777" w:rsidR="00E70447" w:rsidRPr="00E70447" w:rsidRDefault="00E70447" w:rsidP="00E7044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704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Mantova, li ……………………</w:t>
      </w:r>
    </w:p>
    <w:p w14:paraId="5297C505" w14:textId="77777777" w:rsidR="00E70447" w:rsidRPr="00E70447" w:rsidRDefault="00E70447" w:rsidP="00E7044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E44A8" w14:textId="77777777" w:rsidR="00E70447" w:rsidRPr="00E70447" w:rsidRDefault="00E70447" w:rsidP="00E7044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704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Firma del dipendente_________________________________</w:t>
      </w:r>
    </w:p>
    <w:p w14:paraId="584CB3D3" w14:textId="77777777" w:rsidR="00E70447" w:rsidRPr="00E70447" w:rsidRDefault="00E70447" w:rsidP="00E7044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9B9AD8" w14:textId="77777777" w:rsidR="00E70447" w:rsidRPr="00E70447" w:rsidRDefault="00E70447" w:rsidP="00E70447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Allega alla presente domanda:</w:t>
      </w:r>
    </w:p>
    <w:p w14:paraId="1990073E" w14:textId="77777777" w:rsidR="00E70447" w:rsidRPr="00E70447" w:rsidRDefault="00E70447" w:rsidP="00E70447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fotocopia di un documento di riconoscimento in corso di validità </w:t>
      </w:r>
      <w:r w:rsidRPr="00E7044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(in caso di invio </w:t>
      </w: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tramite e-mail)</w:t>
      </w:r>
    </w:p>
    <w:p w14:paraId="548C6343" w14:textId="77777777" w:rsidR="00E70447" w:rsidRPr="00E70447" w:rsidRDefault="00E70447" w:rsidP="00E70447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E7044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fotocopia degli eventuali attestati/certificazioni dei corsi formativi svolti</w:t>
      </w:r>
    </w:p>
    <w:p w14:paraId="133B3230" w14:textId="50512885" w:rsidR="008F08C3" w:rsidRPr="0078726D" w:rsidRDefault="00E70447" w:rsidP="00E70447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8726D">
        <w:rPr>
          <w:rFonts w:ascii="Times New Roman" w:hAnsi="Times New Roman" w:cs="Times New Roman"/>
          <w:kern w:val="0"/>
          <w:sz w:val="24"/>
          <w:szCs w:val="24"/>
          <w:lang w:eastAsia="it-IT"/>
        </w:rPr>
        <w:t>curriculum vitae aggiornato datato e sottoscritto;</w:t>
      </w:r>
    </w:p>
    <w:p w14:paraId="2765841D" w14:textId="6CB429F0" w:rsidR="00673610" w:rsidRPr="0078726D" w:rsidRDefault="00673610" w:rsidP="00E70447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Times New Roman" w:hAnsi="Times New Roman" w:cs="Times New Roman"/>
        </w:rPr>
      </w:pPr>
      <w:r w:rsidRPr="0078726D">
        <w:rPr>
          <w:rFonts w:ascii="Times New Roman" w:hAnsi="Times New Roman" w:cs="Times New Roman"/>
          <w:kern w:val="0"/>
          <w:sz w:val="24"/>
          <w:szCs w:val="24"/>
          <w:lang w:eastAsia="it-IT"/>
        </w:rPr>
        <w:t>eventuali Provvedimenti di assegnazione specifiche responsabilità.</w:t>
      </w:r>
    </w:p>
    <w:sectPr w:rsidR="00673610" w:rsidRPr="0078726D" w:rsidSect="008F5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3AF"/>
    <w:multiLevelType w:val="hybridMultilevel"/>
    <w:tmpl w:val="2E56107A"/>
    <w:lvl w:ilvl="0" w:tplc="4C32A2A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82A27"/>
    <w:multiLevelType w:val="hybridMultilevel"/>
    <w:tmpl w:val="61BAB0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33BE7"/>
    <w:multiLevelType w:val="hybridMultilevel"/>
    <w:tmpl w:val="81D8D34A"/>
    <w:lvl w:ilvl="0" w:tplc="BC7A19C2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BD6FFB"/>
    <w:multiLevelType w:val="hybridMultilevel"/>
    <w:tmpl w:val="85FA2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10AD4"/>
    <w:multiLevelType w:val="hybridMultilevel"/>
    <w:tmpl w:val="3BB26C1A"/>
    <w:lvl w:ilvl="0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 w15:restartNumberingAfterBreak="0">
    <w:nsid w:val="60765E1C"/>
    <w:multiLevelType w:val="hybridMultilevel"/>
    <w:tmpl w:val="E104E1D8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1DE5"/>
    <w:multiLevelType w:val="hybridMultilevel"/>
    <w:tmpl w:val="521442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A59CD"/>
    <w:multiLevelType w:val="hybridMultilevel"/>
    <w:tmpl w:val="CCBE2F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2648">
    <w:abstractNumId w:val="6"/>
  </w:num>
  <w:num w:numId="2" w16cid:durableId="2056654355">
    <w:abstractNumId w:val="5"/>
  </w:num>
  <w:num w:numId="3" w16cid:durableId="629283299">
    <w:abstractNumId w:val="7"/>
  </w:num>
  <w:num w:numId="4" w16cid:durableId="572205570">
    <w:abstractNumId w:val="4"/>
  </w:num>
  <w:num w:numId="5" w16cid:durableId="1774277635">
    <w:abstractNumId w:val="3"/>
  </w:num>
  <w:num w:numId="6" w16cid:durableId="1221360879">
    <w:abstractNumId w:val="0"/>
  </w:num>
  <w:num w:numId="7" w16cid:durableId="2135058846">
    <w:abstractNumId w:val="1"/>
  </w:num>
  <w:num w:numId="8" w16cid:durableId="941378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04"/>
    <w:rsid w:val="00030B91"/>
    <w:rsid w:val="00084518"/>
    <w:rsid w:val="000A0BCB"/>
    <w:rsid w:val="00111703"/>
    <w:rsid w:val="00182BC4"/>
    <w:rsid w:val="001A1CB6"/>
    <w:rsid w:val="002037DF"/>
    <w:rsid w:val="00291582"/>
    <w:rsid w:val="002F2E9A"/>
    <w:rsid w:val="00381280"/>
    <w:rsid w:val="003856BB"/>
    <w:rsid w:val="003D0A44"/>
    <w:rsid w:val="004610B4"/>
    <w:rsid w:val="004B7AC0"/>
    <w:rsid w:val="005F6EAD"/>
    <w:rsid w:val="00673610"/>
    <w:rsid w:val="00682E43"/>
    <w:rsid w:val="006D3E12"/>
    <w:rsid w:val="0078726D"/>
    <w:rsid w:val="008118E0"/>
    <w:rsid w:val="0081505A"/>
    <w:rsid w:val="00847B4B"/>
    <w:rsid w:val="008553CB"/>
    <w:rsid w:val="008F08C3"/>
    <w:rsid w:val="008F5102"/>
    <w:rsid w:val="00901B8F"/>
    <w:rsid w:val="00903BF3"/>
    <w:rsid w:val="00924E71"/>
    <w:rsid w:val="009B16A4"/>
    <w:rsid w:val="00A518EE"/>
    <w:rsid w:val="00A96712"/>
    <w:rsid w:val="00AD78F7"/>
    <w:rsid w:val="00B5519C"/>
    <w:rsid w:val="00B900C7"/>
    <w:rsid w:val="00BD7404"/>
    <w:rsid w:val="00BF4464"/>
    <w:rsid w:val="00C37828"/>
    <w:rsid w:val="00C64C96"/>
    <w:rsid w:val="00CF32DC"/>
    <w:rsid w:val="00D80AFE"/>
    <w:rsid w:val="00D92A0B"/>
    <w:rsid w:val="00E70447"/>
    <w:rsid w:val="00EE2701"/>
    <w:rsid w:val="00F1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D48F"/>
  <w15:chartTrackingRefBased/>
  <w15:docId w15:val="{9C606ACE-55FF-4CDF-9489-CD76BB26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A0B"/>
    <w:pPr>
      <w:ind w:left="720"/>
      <w:contextualSpacing/>
    </w:pPr>
  </w:style>
  <w:style w:type="paragraph" w:customStyle="1" w:styleId="Default">
    <w:name w:val="Default"/>
    <w:rsid w:val="00B55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7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vinciadimantov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rovincia.mantov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Zanoni</dc:creator>
  <cp:keywords/>
  <dc:description/>
  <cp:lastModifiedBy>Alessandra Ferrari</cp:lastModifiedBy>
  <cp:revision>2</cp:revision>
  <dcterms:created xsi:type="dcterms:W3CDTF">2025-04-01T10:25:00Z</dcterms:created>
  <dcterms:modified xsi:type="dcterms:W3CDTF">2025-04-01T10:25:00Z</dcterms:modified>
</cp:coreProperties>
</file>