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DD4F" w14:textId="074D49E5" w:rsidR="00BD7404" w:rsidRPr="004840AE" w:rsidRDefault="00BD7404" w:rsidP="00BD740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</w:pPr>
      <w:r w:rsidRPr="004840A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ALLEGATO “A”</w:t>
      </w:r>
    </w:p>
    <w:p w14:paraId="649F11D0" w14:textId="30DC899E" w:rsidR="00BD7404" w:rsidRPr="004840AE" w:rsidRDefault="00BD7404" w:rsidP="00BD7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179830BE" wp14:editId="4492A14B">
            <wp:extent cx="1076325" cy="781050"/>
            <wp:effectExtent l="0" t="0" r="9525" b="0"/>
            <wp:docPr id="1649802844" name="Immagine 1" descr="Immagine che contiene clipart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02844" name="Immagine 1" descr="Immagine che contiene clipart, Elementi grafici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B4AFA" w14:textId="77777777" w:rsidR="00BD7404" w:rsidRPr="004840AE" w:rsidRDefault="00BD7404" w:rsidP="00BD7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5F840AC" w14:textId="77777777" w:rsidR="00BD7404" w:rsidRPr="004840AE" w:rsidRDefault="00BD7404" w:rsidP="00BD7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30F5A327" w14:textId="77777777" w:rsidR="004840AE" w:rsidRPr="004840AE" w:rsidRDefault="004840AE" w:rsidP="004840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A80EB54" w14:textId="77777777" w:rsidR="004840AE" w:rsidRPr="004840AE" w:rsidRDefault="004840AE" w:rsidP="004840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PROVINCIA DI MANTOVA</w:t>
      </w:r>
    </w:p>
    <w:p w14:paraId="1ED0DF64" w14:textId="77777777" w:rsidR="004840AE" w:rsidRPr="004840AE" w:rsidRDefault="004840AE" w:rsidP="004840A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Servizio Gestione del Personale e Formazione</w:t>
      </w:r>
    </w:p>
    <w:p w14:paraId="4E16CC0E" w14:textId="77777777" w:rsidR="004840AE" w:rsidRPr="004840AE" w:rsidRDefault="004840AE" w:rsidP="004840A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9F0EEC" w14:textId="2036302B" w:rsidR="004840AE" w:rsidRPr="004840AE" w:rsidRDefault="004840AE" w:rsidP="004840A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840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SCADENZA </w:t>
      </w:r>
      <w:r w:rsidR="00DC48B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22/08/2024</w:t>
      </w:r>
    </w:p>
    <w:tbl>
      <w:tblPr>
        <w:tblW w:w="0" w:type="auto"/>
        <w:tblInd w:w="5391" w:type="dxa"/>
        <w:tblLook w:val="04A0" w:firstRow="1" w:lastRow="0" w:firstColumn="1" w:lastColumn="0" w:noHBand="0" w:noVBand="1"/>
      </w:tblPr>
      <w:tblGrid>
        <w:gridCol w:w="696"/>
        <w:gridCol w:w="3443"/>
      </w:tblGrid>
      <w:tr w:rsidR="004840AE" w:rsidRPr="004840AE" w14:paraId="4537BF27" w14:textId="77777777" w:rsidTr="00682455">
        <w:tc>
          <w:tcPr>
            <w:tcW w:w="696" w:type="dxa"/>
          </w:tcPr>
          <w:p w14:paraId="000C6BC6" w14:textId="77777777" w:rsidR="004840AE" w:rsidRPr="004840AE" w:rsidRDefault="004840AE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78F3DF4" w14:textId="77777777" w:rsidR="004840AE" w:rsidRPr="004840AE" w:rsidRDefault="004840AE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D48AE3B" w14:textId="77777777" w:rsidR="004840AE" w:rsidRPr="004840AE" w:rsidRDefault="004840AE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2" w:type="dxa"/>
          </w:tcPr>
          <w:p w14:paraId="7850E6F8" w14:textId="77777777" w:rsidR="004840AE" w:rsidRPr="004840AE" w:rsidRDefault="004840AE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4840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 Servizio gestione del personale e formazione </w:t>
            </w:r>
          </w:p>
          <w:p w14:paraId="52B9BA9E" w14:textId="77777777" w:rsidR="004840AE" w:rsidRPr="004840AE" w:rsidRDefault="00000000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="004840AE" w:rsidRPr="004840AE">
                <w:rPr>
                  <w:rStyle w:val="Collegamentoipertestuale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protocollo@provincia.mantova.it</w:t>
              </w:r>
            </w:hyperlink>
          </w:p>
          <w:p w14:paraId="3A39296C" w14:textId="77777777" w:rsidR="004840AE" w:rsidRPr="004840AE" w:rsidRDefault="00000000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Style w:val="Collegamentoipertestuale"/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="004840AE" w:rsidRPr="004840AE">
                <w:rPr>
                  <w:rStyle w:val="Collegamentoipertestuale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provinciadimantova@legalmail.it</w:t>
              </w:r>
            </w:hyperlink>
          </w:p>
          <w:p w14:paraId="3DF6EEE6" w14:textId="77777777" w:rsidR="004840AE" w:rsidRPr="004840AE" w:rsidRDefault="004840AE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84E89BE" w14:textId="6A4CC6C5" w:rsidR="00BD7404" w:rsidRPr="004840AE" w:rsidRDefault="00BD7404" w:rsidP="00BD7404">
      <w:pPr>
        <w:keepNext/>
        <w:numPr>
          <w:ilvl w:val="12"/>
          <w:numId w:val="0"/>
        </w:numPr>
        <w:spacing w:after="12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  <w:t>OGGETTO</w:t>
      </w:r>
      <w:r w:rsidRPr="004840AE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: </w:t>
      </w:r>
      <w:r w:rsidRPr="004840A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it-IT"/>
          <w14:ligatures w14:val="none"/>
        </w:rPr>
        <w:t xml:space="preserve">Domanda </w:t>
      </w:r>
      <w:r w:rsidRPr="004840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di partecipazione alla procedura </w:t>
      </w:r>
      <w:r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per </w:t>
      </w:r>
      <w:r w:rsidR="00D92A0B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la progressione tra le aree </w:t>
      </w:r>
      <w:r w:rsidR="00EE2701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per la copertura di n. </w:t>
      </w:r>
      <w:r w:rsidR="0023257B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</w:t>
      </w:r>
      <w:r w:rsidR="00EE2701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post</w:t>
      </w:r>
      <w:r w:rsidR="00A518EE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</w:t>
      </w:r>
      <w:r w:rsidR="00682E43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</w:t>
      </w:r>
      <w:r w:rsidR="006D3E12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 Funzionario </w:t>
      </w:r>
      <w:r w:rsidR="0023257B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Tecnico Ambientale</w:t>
      </w:r>
      <w:r w:rsidR="00EE2701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– Area </w:t>
      </w:r>
      <w:r w:rsidR="00682E43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</w:t>
      </w:r>
      <w:r w:rsidR="006D3E12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 Funzionari</w:t>
      </w:r>
      <w:r w:rsidR="00EE2701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A518EE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 dell’Elevata qualificazione </w:t>
      </w:r>
      <w:r w:rsidR="00EE2701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(ex cat. </w:t>
      </w:r>
      <w:r w:rsidR="006D3E12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="00EE2701" w:rsidRPr="004840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 – A tempo indeterminato e pieno.</w:t>
      </w:r>
    </w:p>
    <w:p w14:paraId="36394C35" w14:textId="77777777" w:rsidR="004840AE" w:rsidRPr="004840AE" w:rsidRDefault="004840AE" w:rsidP="004840AE">
      <w:pPr>
        <w:keepNext/>
        <w:numPr>
          <w:ilvl w:val="12"/>
          <w:numId w:val="0"/>
        </w:num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369E53" w14:textId="77777777" w:rsidR="004840AE" w:rsidRPr="004840AE" w:rsidRDefault="004840AE" w:rsidP="004840A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_________________________________________________________, nato/a a _________________________ il ___/___/___________ C.F. ____________________________ residente a _________________________________ Via ______________________________ n. _____ e-mail: ____________________________________</w:t>
      </w:r>
    </w:p>
    <w:p w14:paraId="60648E6C" w14:textId="77777777" w:rsidR="004840AE" w:rsidRPr="004840AE" w:rsidRDefault="004840AE" w:rsidP="004840A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PEC: __________________________________ dipendente di ruolo della Provincia di Mantova, con il profilo di_________________________________, in servizio presso l’Area _____________________________________________________________________________, Servizio______________________________________________________________.</w:t>
      </w:r>
    </w:p>
    <w:p w14:paraId="19C48F82" w14:textId="77777777" w:rsidR="00BD7404" w:rsidRPr="004840AE" w:rsidRDefault="00BD7404" w:rsidP="00BD7404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2CB5F68B" w14:textId="697F3939" w:rsidR="00AD78F7" w:rsidRPr="004840AE" w:rsidRDefault="00381280" w:rsidP="00381280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partecipare alla procedura per la progressione </w:t>
      </w:r>
      <w:r w:rsidR="00EE2701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tra le aree, per la copertura di n. </w:t>
      </w:r>
      <w:r w:rsidR="0023257B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="00EE2701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post</w:t>
      </w:r>
      <w:r w:rsidR="0023257B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EE2701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82E43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</w:t>
      </w:r>
      <w:r w:rsidR="006D3E12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Funzionario </w:t>
      </w:r>
      <w:r w:rsidR="0023257B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Tecnico Ambientale</w:t>
      </w:r>
      <w:r w:rsidR="00EE2701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 Area </w:t>
      </w:r>
      <w:r w:rsidR="00682E43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</w:t>
      </w:r>
      <w:r w:rsidR="006D3E12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Funzionari</w:t>
      </w:r>
      <w:r w:rsidR="00A518EE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dell’Elevata qualificazione</w:t>
      </w:r>
      <w:r w:rsidR="00EE2701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(ex cat. </w:t>
      </w:r>
      <w:r w:rsidR="006D3E12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 w:rsidR="00EE2701"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) – A tempo indeterminato e pieno. </w:t>
      </w:r>
    </w:p>
    <w:p w14:paraId="2DCF76CB" w14:textId="4EA29770" w:rsidR="00682E43" w:rsidRPr="004840AE" w:rsidRDefault="00BD7404" w:rsidP="00AD78F7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sotto la propria responsabilità, consapevole delle responsabilità penali cui è soggetto chi fornisce false dichiarazioni, ai sensi degli artt. 75 e 76 del testo unico delle disposizioni legislative e regolamentari in materia di documentazione amministrativa (D.P.R. n. 445/2000).</w:t>
      </w:r>
    </w:p>
    <w:p w14:paraId="6AF8FF92" w14:textId="77777777" w:rsidR="00BD7404" w:rsidRPr="004840AE" w:rsidRDefault="00BD7404" w:rsidP="00BD740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840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DICHIARA</w:t>
      </w:r>
    </w:p>
    <w:p w14:paraId="621875C5" w14:textId="77777777" w:rsidR="004840AE" w:rsidRPr="004840AE" w:rsidRDefault="004840AE" w:rsidP="004840A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40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possedere i seguenti requisiti di accesso previsti dal relativo avviso di selezione interna e in particolare di: </w:t>
      </w:r>
    </w:p>
    <w:p w14:paraId="5F6AE520" w14:textId="77777777" w:rsidR="004840AE" w:rsidRPr="004840AE" w:rsidRDefault="004840AE" w:rsidP="004840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essere inquadrato nell’area di inquadramento _______ profilo professionale ______________________ dal _______________;</w:t>
      </w:r>
    </w:p>
    <w:p w14:paraId="22E4DF4F" w14:textId="77777777" w:rsidR="004840AE" w:rsidRPr="004840AE" w:rsidRDefault="004840AE" w:rsidP="004840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Di essere in possesso dei seguenti titoli professionali e di studio ulteriori rispetto all’accesso all’Area</w:t>
      </w:r>
    </w:p>
    <w:p w14:paraId="415795A4" w14:textId="77777777" w:rsidR="004840AE" w:rsidRPr="004840AE" w:rsidRDefault="004840AE" w:rsidP="004840AE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Diploma di istruzione secondaria di primo grado (licenza scuola media inferiore)</w:t>
      </w:r>
    </w:p>
    <w:p w14:paraId="58149A68" w14:textId="77777777" w:rsidR="004840AE" w:rsidRPr="004840AE" w:rsidRDefault="004840AE" w:rsidP="004840AE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Diploma di scuola secondaria di secondo grado </w:t>
      </w:r>
    </w:p>
    <w:p w14:paraId="29745BDA" w14:textId="77777777" w:rsidR="004840AE" w:rsidRPr="004840AE" w:rsidRDefault="004840AE" w:rsidP="004840AE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Diploma di Laurea Triennale (L) </w:t>
      </w:r>
    </w:p>
    <w:p w14:paraId="6FF48C64" w14:textId="77777777" w:rsidR="004840AE" w:rsidRPr="004840AE" w:rsidRDefault="004840AE" w:rsidP="004840AE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Diploma di Laurea Magistrale (LM), Laurea Specialistica (LS), Laurea del Vecchio ordinamento</w:t>
      </w:r>
    </w:p>
    <w:p w14:paraId="13BABC23" w14:textId="77777777" w:rsidR="004840AE" w:rsidRPr="004840AE" w:rsidRDefault="004840AE" w:rsidP="004840AE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Master Universitario;</w:t>
      </w:r>
    </w:p>
    <w:p w14:paraId="7DD03C17" w14:textId="77777777" w:rsidR="004840AE" w:rsidRPr="004840AE" w:rsidRDefault="004840AE" w:rsidP="004840A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____________________________presso _________________________________________ (anno conseguimento _______________________) </w:t>
      </w:r>
    </w:p>
    <w:p w14:paraId="389E3318" w14:textId="77777777" w:rsidR="004840AE" w:rsidRPr="004840AE" w:rsidRDefault="004840AE" w:rsidP="004840A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aver conseguito nel triennio 2021-2023 una valutazione della performance individuale come di seguito riportato </w:t>
      </w: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* oppure ultime tre valutazioni disponibili</w:t>
      </w: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);</w:t>
      </w:r>
    </w:p>
    <w:p w14:paraId="281AF98F" w14:textId="77777777" w:rsidR="004840AE" w:rsidRPr="004840AE" w:rsidRDefault="004840AE" w:rsidP="004840AE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Anno ___________ Punteggio ___________________</w:t>
      </w:r>
    </w:p>
    <w:p w14:paraId="2DE4B49F" w14:textId="77777777" w:rsidR="004840AE" w:rsidRPr="004840AE" w:rsidRDefault="004840AE" w:rsidP="004840AE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Anno ___________ Punteggio ____________________</w:t>
      </w:r>
    </w:p>
    <w:p w14:paraId="39F21127" w14:textId="77777777" w:rsidR="004840AE" w:rsidRDefault="004840AE" w:rsidP="004840AE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Anno ___________ Punteggio ______________________</w:t>
      </w:r>
    </w:p>
    <w:p w14:paraId="15472E64" w14:textId="77777777" w:rsidR="004840AE" w:rsidRPr="004840AE" w:rsidRDefault="004840AE" w:rsidP="004840AE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688D365" w14:textId="77777777" w:rsidR="004840AE" w:rsidRPr="004840AE" w:rsidRDefault="004840AE" w:rsidP="004840AE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aver partecipato, negli ultimi 3 (tre) anni antecedenti alla data di approvazione dell’Avviso di selezione in oggetto, a percorsi formativi </w:t>
      </w:r>
      <w:r w:rsidRPr="004840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certificati ed attinenti al ruolo da ricoprire, esclusi i corsi di sicurezza obbligatori (</w:t>
      </w:r>
      <w:r w:rsidRPr="004840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i cui attestati/certificazioni sono allegati alla presente domanda</w:t>
      </w:r>
      <w:r w:rsidRPr="004840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)</w:t>
      </w:r>
    </w:p>
    <w:p w14:paraId="1A229572" w14:textId="77777777" w:rsidR="004840AE" w:rsidRPr="004840AE" w:rsidRDefault="004840AE" w:rsidP="004840AE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BCC0264" w14:textId="77777777" w:rsidR="004840AE" w:rsidRPr="004840AE" w:rsidRDefault="004840AE" w:rsidP="004840AE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1C849737" w14:textId="77777777" w:rsidR="004840AE" w:rsidRPr="004840AE" w:rsidRDefault="004840AE" w:rsidP="004840AE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25A9C723" w14:textId="77777777" w:rsidR="004840AE" w:rsidRPr="004840AE" w:rsidRDefault="004840AE" w:rsidP="004840AE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7D495F5B" w14:textId="77777777" w:rsidR="004840AE" w:rsidRPr="004840AE" w:rsidRDefault="004840AE" w:rsidP="004840AE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02DC1781" w14:textId="77777777" w:rsidR="004840AE" w:rsidRPr="004840AE" w:rsidRDefault="004840AE" w:rsidP="004840AE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507E63A3" w14:textId="77777777" w:rsidR="004840AE" w:rsidRPr="004840AE" w:rsidRDefault="004840AE" w:rsidP="004840AE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1BC151C4" w14:textId="77777777" w:rsidR="004840AE" w:rsidRPr="004840AE" w:rsidRDefault="004840AE" w:rsidP="004840AE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Dichiaro di aver preso visione dell’Avviso relativo alla procedura in oggetto e di accettarne ogni sua parte.</w:t>
      </w:r>
    </w:p>
    <w:p w14:paraId="626A85BF" w14:textId="77777777" w:rsidR="004840AE" w:rsidRPr="004840AE" w:rsidRDefault="004840AE" w:rsidP="004840A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40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Mantova, li ……………………</w:t>
      </w:r>
    </w:p>
    <w:p w14:paraId="2B99DD69" w14:textId="77777777" w:rsidR="004840AE" w:rsidRPr="004840AE" w:rsidRDefault="004840AE" w:rsidP="004840A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CFC3A2" w14:textId="77777777" w:rsidR="004840AE" w:rsidRPr="004840AE" w:rsidRDefault="004840AE" w:rsidP="004840A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40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Firma del dipendente_________________________________</w:t>
      </w:r>
    </w:p>
    <w:p w14:paraId="65910A6C" w14:textId="77777777" w:rsidR="004840AE" w:rsidRPr="004840AE" w:rsidRDefault="004840AE" w:rsidP="004840A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49B2A5" w14:textId="77777777" w:rsidR="004840AE" w:rsidRPr="004840AE" w:rsidRDefault="004840AE" w:rsidP="004840AE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 alla presente domanda:</w:t>
      </w:r>
    </w:p>
    <w:p w14:paraId="0E571C84" w14:textId="77777777" w:rsidR="004840AE" w:rsidRPr="004840AE" w:rsidRDefault="004840AE" w:rsidP="004840A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fotocopia di un documento di riconoscimento in corso di validità </w:t>
      </w:r>
      <w:r w:rsidRPr="004840A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(in caso di invio </w:t>
      </w: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tramite e-mail)</w:t>
      </w:r>
    </w:p>
    <w:p w14:paraId="3EEDACC0" w14:textId="77777777" w:rsidR="004840AE" w:rsidRPr="004840AE" w:rsidRDefault="004840AE" w:rsidP="004840A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4840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fotocopia degli eventuali attestati/certificazioni dei corsi formativi svolti</w:t>
      </w:r>
    </w:p>
    <w:p w14:paraId="133B3230" w14:textId="347C957F" w:rsidR="008F08C3" w:rsidRDefault="004840AE" w:rsidP="004840A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</w:pPr>
      <w:r w:rsidRPr="004840AE">
        <w:rPr>
          <w:rFonts w:ascii="Times New Roman" w:hAnsi="Times New Roman" w:cs="Times New Roman"/>
          <w:kern w:val="0"/>
          <w:sz w:val="24"/>
          <w:szCs w:val="24"/>
          <w:lang w:eastAsia="it-IT"/>
        </w:rPr>
        <w:t>curriculum vitae aggiornato datato e sottoscritto;</w:t>
      </w:r>
    </w:p>
    <w:sectPr w:rsidR="008F08C3" w:rsidSect="008F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3AF"/>
    <w:multiLevelType w:val="hybridMultilevel"/>
    <w:tmpl w:val="2E56107A"/>
    <w:lvl w:ilvl="0" w:tplc="4C32A2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82A27"/>
    <w:multiLevelType w:val="hybridMultilevel"/>
    <w:tmpl w:val="9AF42612"/>
    <w:lvl w:ilvl="0" w:tplc="041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BE33BE7"/>
    <w:multiLevelType w:val="hybridMultilevel"/>
    <w:tmpl w:val="6FBE4316"/>
    <w:lvl w:ilvl="0" w:tplc="BC7A19C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BD6FFB"/>
    <w:multiLevelType w:val="hybridMultilevel"/>
    <w:tmpl w:val="85FA2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0AD4"/>
    <w:multiLevelType w:val="hybridMultilevel"/>
    <w:tmpl w:val="3BB26C1A"/>
    <w:lvl w:ilvl="0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60765E1C"/>
    <w:multiLevelType w:val="hybridMultilevel"/>
    <w:tmpl w:val="E104E1D8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1DE5"/>
    <w:multiLevelType w:val="hybridMultilevel"/>
    <w:tmpl w:val="D35896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A59CD"/>
    <w:multiLevelType w:val="hybridMultilevel"/>
    <w:tmpl w:val="CCBE2F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2648">
    <w:abstractNumId w:val="6"/>
  </w:num>
  <w:num w:numId="2" w16cid:durableId="2056654355">
    <w:abstractNumId w:val="5"/>
  </w:num>
  <w:num w:numId="3" w16cid:durableId="629283299">
    <w:abstractNumId w:val="7"/>
  </w:num>
  <w:num w:numId="4" w16cid:durableId="572205570">
    <w:abstractNumId w:val="4"/>
  </w:num>
  <w:num w:numId="5" w16cid:durableId="1774277635">
    <w:abstractNumId w:val="3"/>
  </w:num>
  <w:num w:numId="6" w16cid:durableId="1221360879">
    <w:abstractNumId w:val="0"/>
  </w:num>
  <w:num w:numId="7" w16cid:durableId="2135058846">
    <w:abstractNumId w:val="1"/>
  </w:num>
  <w:num w:numId="8" w16cid:durableId="9413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04"/>
    <w:rsid w:val="00030B91"/>
    <w:rsid w:val="00084518"/>
    <w:rsid w:val="00111703"/>
    <w:rsid w:val="00182BC4"/>
    <w:rsid w:val="002037DF"/>
    <w:rsid w:val="0023257B"/>
    <w:rsid w:val="002F006B"/>
    <w:rsid w:val="002F2E9A"/>
    <w:rsid w:val="00381280"/>
    <w:rsid w:val="003856BB"/>
    <w:rsid w:val="004610B4"/>
    <w:rsid w:val="004840AE"/>
    <w:rsid w:val="00682E43"/>
    <w:rsid w:val="006A5D03"/>
    <w:rsid w:val="006D3E12"/>
    <w:rsid w:val="007F6EE0"/>
    <w:rsid w:val="0081505A"/>
    <w:rsid w:val="008553CB"/>
    <w:rsid w:val="008F08C3"/>
    <w:rsid w:val="008F5102"/>
    <w:rsid w:val="00901B8F"/>
    <w:rsid w:val="00903BF3"/>
    <w:rsid w:val="00A518EE"/>
    <w:rsid w:val="00A96712"/>
    <w:rsid w:val="00AD78F7"/>
    <w:rsid w:val="00B900C7"/>
    <w:rsid w:val="00BD7404"/>
    <w:rsid w:val="00BF4464"/>
    <w:rsid w:val="00C37828"/>
    <w:rsid w:val="00D80AFE"/>
    <w:rsid w:val="00D92A0B"/>
    <w:rsid w:val="00DC48B5"/>
    <w:rsid w:val="00E30246"/>
    <w:rsid w:val="00EE2701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D48F"/>
  <w15:chartTrackingRefBased/>
  <w15:docId w15:val="{9C606ACE-55FF-4CDF-9489-CD76BB2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A0B"/>
    <w:pPr>
      <w:ind w:left="720"/>
      <w:contextualSpacing/>
    </w:pPr>
  </w:style>
  <w:style w:type="paragraph" w:customStyle="1" w:styleId="Default">
    <w:name w:val="Default"/>
    <w:rsid w:val="00FD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vinciadimantov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rovincia.mantov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Alessandra Ferrari</cp:lastModifiedBy>
  <cp:revision>2</cp:revision>
  <dcterms:created xsi:type="dcterms:W3CDTF">2024-07-24T10:29:00Z</dcterms:created>
  <dcterms:modified xsi:type="dcterms:W3CDTF">2024-07-24T10:29:00Z</dcterms:modified>
</cp:coreProperties>
</file>