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81B2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6442A601" w14:textId="77777777" w:rsidR="00636EE4" w:rsidRPr="00636EE4" w:rsidRDefault="00636EE4" w:rsidP="0063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0"/>
        </w:rPr>
      </w:pPr>
      <w:r w:rsidRPr="00636EE4">
        <w:rPr>
          <w:rFonts w:ascii="Times New Roman" w:hAnsi="Times New Roman" w:cs="Times New Roman"/>
          <w:b/>
          <w:bCs/>
          <w:sz w:val="36"/>
          <w:szCs w:val="20"/>
        </w:rPr>
        <w:t>AZIONE 3</w:t>
      </w:r>
    </w:p>
    <w:p w14:paraId="6BE76368" w14:textId="77777777" w:rsidR="00636EE4" w:rsidRPr="00636EE4" w:rsidRDefault="00636EE4" w:rsidP="0063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0"/>
        </w:rPr>
      </w:pPr>
      <w:r w:rsidRPr="00636EE4">
        <w:rPr>
          <w:rFonts w:ascii="Times New Roman" w:hAnsi="Times New Roman" w:cs="Times New Roman"/>
          <w:b/>
          <w:bCs/>
          <w:sz w:val="36"/>
          <w:szCs w:val="20"/>
        </w:rPr>
        <w:t>Accompagnamento al lavoro</w:t>
      </w:r>
    </w:p>
    <w:p w14:paraId="26DD6DF7" w14:textId="1F8ED4A4" w:rsidR="00636EE4" w:rsidRPr="00636EE4" w:rsidRDefault="00636EE4" w:rsidP="0063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0"/>
        </w:rPr>
      </w:pPr>
      <w:r w:rsidRPr="00636EE4">
        <w:rPr>
          <w:rFonts w:ascii="Times New Roman" w:hAnsi="Times New Roman" w:cs="Times New Roman"/>
          <w:b/>
          <w:bCs/>
          <w:sz w:val="36"/>
          <w:szCs w:val="20"/>
        </w:rPr>
        <w:t>(202</w:t>
      </w:r>
      <w:r w:rsidR="00A34C73">
        <w:rPr>
          <w:rFonts w:ascii="Times New Roman" w:hAnsi="Times New Roman" w:cs="Times New Roman"/>
          <w:b/>
          <w:bCs/>
          <w:sz w:val="36"/>
          <w:szCs w:val="20"/>
        </w:rPr>
        <w:t>2</w:t>
      </w:r>
      <w:r w:rsidRPr="00636EE4">
        <w:rPr>
          <w:rFonts w:ascii="Times New Roman" w:hAnsi="Times New Roman" w:cs="Times New Roman"/>
          <w:b/>
          <w:bCs/>
          <w:sz w:val="36"/>
          <w:szCs w:val="20"/>
        </w:rPr>
        <w:t>/2</w:t>
      </w:r>
      <w:r w:rsidR="00A34C73">
        <w:rPr>
          <w:rFonts w:ascii="Times New Roman" w:hAnsi="Times New Roman" w:cs="Times New Roman"/>
          <w:b/>
          <w:bCs/>
          <w:sz w:val="36"/>
          <w:szCs w:val="20"/>
        </w:rPr>
        <w:t>3</w:t>
      </w:r>
      <w:r w:rsidRPr="00636EE4">
        <w:rPr>
          <w:rFonts w:ascii="Times New Roman" w:hAnsi="Times New Roman" w:cs="Times New Roman"/>
          <w:b/>
          <w:bCs/>
          <w:sz w:val="36"/>
          <w:szCs w:val="20"/>
        </w:rPr>
        <w:t>)</w:t>
      </w:r>
    </w:p>
    <w:p w14:paraId="5C755D9E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6D63CE">
        <w:rPr>
          <w:rFonts w:ascii="Times New Roman" w:hAnsi="Times New Roman" w:cs="Times New Roman"/>
          <w:color w:val="000000"/>
        </w:rPr>
        <w:t xml:space="preserve"> </w:t>
      </w:r>
    </w:p>
    <w:p w14:paraId="1D95515D" w14:textId="77777777" w:rsidR="000F6153" w:rsidRPr="0061272A" w:rsidRDefault="000F6153" w:rsidP="000F6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ALLEGATO C.1 </w:t>
      </w:r>
    </w:p>
    <w:p w14:paraId="045F23E5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0F0CA21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14:paraId="408727D5" w14:textId="77777777"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14:paraId="1C0FFA09" w14:textId="77777777"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DICHIARAZIONE SOSTITUTIVA DELL’ATTO DI NOTORIETA’ (ART. 47 D.P.R. 28 Dicembre 2000, 445)</w:t>
      </w:r>
    </w:p>
    <w:p w14:paraId="2BF7F51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6281B08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245DB742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A4C29C1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Nato/a a ___________________________ Provincia ______________________ il ____________________</w:t>
      </w:r>
    </w:p>
    <w:p w14:paraId="16EAB598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454551F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14:paraId="0F65A6E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49C1AF2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14:paraId="2669824D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8B8859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14:paraId="19EA9002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6A36A8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14:paraId="56399F2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B9C1952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14:paraId="2E8463CA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27F4FFBF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14:paraId="7D04012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DADFD6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consapevole delle sanzioni penali, nel caso di dichiarazioni non veritiere, di formazione o uso di atti falsi, previste e richiamate dal D.P.R. 28 Dicembre 2000, n. 445,</w:t>
      </w:r>
    </w:p>
    <w:p w14:paraId="36E035F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282DF67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14:paraId="01C165BD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14:paraId="7368A5AD" w14:textId="77777777"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“Timesheet- Diario degli incontri e delle attività” e foglio Excel “Sintesi dei Servizi”.</w:t>
      </w:r>
    </w:p>
    <w:p w14:paraId="10A8C986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3647E4D5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7F22A055" w14:textId="77777777"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14:paraId="6E6DDEBA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14:paraId="08067D8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C0A9CE6" w14:textId="77777777"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14:paraId="3E32233C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14:paraId="247E7C0E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2369F4F6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14:paraId="32E74CF9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6E80AA7F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5919B343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49FEE52F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52AB1FBA" w14:textId="77777777"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14:paraId="09ED12BE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6F4B346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48E83BB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14:paraId="7A608E1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5375361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14:paraId="1686A06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5C48C6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04AFDFF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7FEEA69" w14:textId="77777777"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14:paraId="0973C8FE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39F25BB7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21B5521A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441B6206" w14:textId="4AFDF54A"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</w:t>
      </w:r>
      <w:r w:rsidR="002F5BAD">
        <w:rPr>
          <w:rFonts w:ascii="Times New Roman" w:hAnsi="Times New Roman" w:cs="Times New Roman"/>
          <w:b/>
          <w:bCs/>
          <w:color w:val="000000"/>
        </w:rPr>
        <w:t>3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”. </w:t>
      </w:r>
      <w:r w:rsidRPr="006D63CE">
        <w:rPr>
          <w:rFonts w:ascii="Times New Roman" w:hAnsi="Times New Roman" w:cs="Times New Roman"/>
          <w:sz w:val="20"/>
          <w:szCs w:val="20"/>
        </w:rPr>
        <w:t>Anno scolastico 20</w:t>
      </w:r>
      <w:r w:rsidR="00655BEA">
        <w:rPr>
          <w:rFonts w:ascii="Times New Roman" w:hAnsi="Times New Roman" w:cs="Times New Roman"/>
          <w:sz w:val="20"/>
          <w:szCs w:val="20"/>
        </w:rPr>
        <w:t>21</w:t>
      </w:r>
      <w:r w:rsidRPr="006D63CE">
        <w:rPr>
          <w:rFonts w:ascii="Times New Roman" w:hAnsi="Times New Roman" w:cs="Times New Roman"/>
          <w:sz w:val="20"/>
          <w:szCs w:val="20"/>
        </w:rPr>
        <w:t>/20</w:t>
      </w:r>
      <w:r w:rsidR="00655BEA">
        <w:rPr>
          <w:rFonts w:ascii="Times New Roman" w:hAnsi="Times New Roman" w:cs="Times New Roman"/>
          <w:sz w:val="20"/>
          <w:szCs w:val="20"/>
        </w:rPr>
        <w:t>22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98C4AF5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247D7C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14:paraId="00EEC7C8" w14:textId="77777777"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14:paraId="6372ECF1" w14:textId="77777777"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14:paraId="4AF8B69D" w14:textId="77777777"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2827AE7" w14:textId="77777777"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22B1CFE7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14:paraId="1A819E8C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79AC1B3A" w14:textId="77777777"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A9D6D04" w14:textId="77777777"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46C107C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0C163AE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3619BCA3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4669C6C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3F8BA198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AC30D3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14:paraId="57DE3438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286284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FC30C45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8BA97ED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9631606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9509D21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74A8B042" w14:textId="77777777"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67ED9CD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14:paraId="4B7650D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507E08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14:paraId="6A3DA37C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9B5C35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14:paraId="2D137450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14:paraId="5E61F22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E92F0B8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Intestazione :</w:t>
      </w:r>
    </w:p>
    <w:p w14:paraId="1629B20A" w14:textId="77777777"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EFB8" w14:textId="77777777" w:rsidR="00FA30A8" w:rsidRDefault="00FA30A8" w:rsidP="002709D5">
      <w:pPr>
        <w:spacing w:after="0" w:line="240" w:lineRule="auto"/>
      </w:pPr>
      <w:r>
        <w:separator/>
      </w:r>
    </w:p>
  </w:endnote>
  <w:endnote w:type="continuationSeparator" w:id="0">
    <w:p w14:paraId="4C5B34B6" w14:textId="77777777" w:rsidR="00FA30A8" w:rsidRDefault="00FA30A8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ABF0" w14:textId="77777777" w:rsidR="00FA30A8" w:rsidRDefault="00FA30A8" w:rsidP="002709D5">
      <w:pPr>
        <w:spacing w:after="0" w:line="240" w:lineRule="auto"/>
      </w:pPr>
      <w:r>
        <w:separator/>
      </w:r>
    </w:p>
  </w:footnote>
  <w:footnote w:type="continuationSeparator" w:id="0">
    <w:p w14:paraId="365CDD97" w14:textId="77777777" w:rsidR="00FA30A8" w:rsidRDefault="00FA30A8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1A93" w14:textId="3C05EEFE" w:rsidR="002709D5" w:rsidRDefault="002709D5">
    <w:pPr>
      <w:pStyle w:val="Intestazione"/>
    </w:pPr>
    <w:r>
      <w:t>Carta intestata</w:t>
    </w:r>
  </w:p>
  <w:p w14:paraId="4AAE4BCE" w14:textId="77777777" w:rsidR="00655BEA" w:rsidRDefault="00655B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08453255">
    <w:abstractNumId w:val="0"/>
  </w:num>
  <w:num w:numId="2" w16cid:durableId="166431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0"/>
    <w:rsid w:val="000F6153"/>
    <w:rsid w:val="00112590"/>
    <w:rsid w:val="001934A3"/>
    <w:rsid w:val="002124A1"/>
    <w:rsid w:val="002709D5"/>
    <w:rsid w:val="002C42EA"/>
    <w:rsid w:val="002F5BAD"/>
    <w:rsid w:val="003715A6"/>
    <w:rsid w:val="00384BB6"/>
    <w:rsid w:val="00636EE4"/>
    <w:rsid w:val="00655BEA"/>
    <w:rsid w:val="006A0DCD"/>
    <w:rsid w:val="006B1E10"/>
    <w:rsid w:val="006D63CE"/>
    <w:rsid w:val="006F6134"/>
    <w:rsid w:val="007166A4"/>
    <w:rsid w:val="00750B43"/>
    <w:rsid w:val="007B66DD"/>
    <w:rsid w:val="008210F0"/>
    <w:rsid w:val="00A005F9"/>
    <w:rsid w:val="00A01D33"/>
    <w:rsid w:val="00A34C73"/>
    <w:rsid w:val="00A87AA3"/>
    <w:rsid w:val="00B15230"/>
    <w:rsid w:val="00C2063D"/>
    <w:rsid w:val="00C778FA"/>
    <w:rsid w:val="00E52E24"/>
    <w:rsid w:val="00E83BC8"/>
    <w:rsid w:val="00FA30A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3999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Alessandra Ferrari</cp:lastModifiedBy>
  <cp:revision>2</cp:revision>
  <dcterms:created xsi:type="dcterms:W3CDTF">2022-10-24T16:40:00Z</dcterms:created>
  <dcterms:modified xsi:type="dcterms:W3CDTF">2022-10-24T16:40:00Z</dcterms:modified>
</cp:coreProperties>
</file>