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4E3D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Progetto: </w:t>
      </w: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07EA3582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D63CE">
        <w:rPr>
          <w:rFonts w:ascii="Times New Roman" w:hAnsi="Times New Roman" w:cs="Times New Roman"/>
          <w:b/>
          <w:bCs/>
          <w:sz w:val="28"/>
        </w:rPr>
        <w:t>AZIONE 1</w:t>
      </w:r>
    </w:p>
    <w:p w14:paraId="3F136A4F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D63CE">
        <w:rPr>
          <w:rFonts w:ascii="Times New Roman" w:hAnsi="Times New Roman" w:cs="Times New Roman"/>
          <w:b/>
          <w:bCs/>
          <w:sz w:val="28"/>
        </w:rPr>
        <w:t>Percorsi per le competenze trasversali e per l'orientamento, alternanza scuola-lavoro e tirocini curriculari</w:t>
      </w:r>
    </w:p>
    <w:p w14:paraId="66E2275F" w14:textId="142C5ADF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D63CE">
        <w:rPr>
          <w:rFonts w:ascii="Times New Roman" w:hAnsi="Times New Roman"/>
          <w:b/>
          <w:bCs/>
          <w:sz w:val="28"/>
        </w:rPr>
        <w:t>(A.S</w:t>
      </w:r>
      <w:r w:rsidRPr="006D63CE">
        <w:rPr>
          <w:rFonts w:ascii="Times New Roman" w:hAnsi="Times New Roman" w:cs="Times New Roman"/>
          <w:b/>
          <w:bCs/>
          <w:sz w:val="28"/>
        </w:rPr>
        <w:t>.</w:t>
      </w:r>
      <w:r w:rsidRPr="006D63CE">
        <w:rPr>
          <w:rFonts w:ascii="Times New Roman" w:hAnsi="Times New Roman"/>
          <w:b/>
          <w:bCs/>
          <w:sz w:val="28"/>
        </w:rPr>
        <w:t xml:space="preserve"> 20</w:t>
      </w:r>
      <w:r w:rsidR="007A62B2">
        <w:rPr>
          <w:rFonts w:ascii="Times New Roman" w:hAnsi="Times New Roman"/>
          <w:b/>
          <w:bCs/>
          <w:sz w:val="28"/>
        </w:rPr>
        <w:t>2</w:t>
      </w:r>
      <w:r w:rsidR="009C0D48">
        <w:rPr>
          <w:rFonts w:ascii="Times New Roman" w:hAnsi="Times New Roman"/>
          <w:b/>
          <w:bCs/>
          <w:sz w:val="28"/>
        </w:rPr>
        <w:t>2</w:t>
      </w:r>
      <w:r w:rsidRPr="006D63CE">
        <w:rPr>
          <w:rFonts w:ascii="Times New Roman" w:hAnsi="Times New Roman"/>
          <w:b/>
          <w:bCs/>
          <w:sz w:val="28"/>
        </w:rPr>
        <w:t>/20</w:t>
      </w:r>
      <w:r w:rsidR="00180990">
        <w:rPr>
          <w:rFonts w:ascii="Times New Roman" w:hAnsi="Times New Roman"/>
          <w:b/>
          <w:bCs/>
          <w:sz w:val="28"/>
        </w:rPr>
        <w:t>2</w:t>
      </w:r>
      <w:r w:rsidR="009C0D48">
        <w:rPr>
          <w:rFonts w:ascii="Times New Roman" w:hAnsi="Times New Roman"/>
          <w:b/>
          <w:bCs/>
          <w:sz w:val="28"/>
        </w:rPr>
        <w:t>3</w:t>
      </w:r>
      <w:r w:rsidRPr="006D63CE">
        <w:rPr>
          <w:rFonts w:ascii="Times New Roman" w:hAnsi="Times New Roman"/>
          <w:b/>
          <w:bCs/>
          <w:sz w:val="28"/>
        </w:rPr>
        <w:t>)</w:t>
      </w:r>
    </w:p>
    <w:p w14:paraId="0D0D5D14" w14:textId="77777777" w:rsidR="006D63CE" w:rsidRPr="006D63CE" w:rsidRDefault="006D63CE" w:rsidP="006D63C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B87B84" w14:textId="77777777" w:rsidR="006D63CE" w:rsidRPr="0061272A" w:rsidRDefault="0061272A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ALLEGATO C.1</w:t>
      </w:r>
      <w:r w:rsidR="006D63CE"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4675A15" w14:textId="77777777"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F7BD62" w14:textId="77777777"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A2925B3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</w:t>
      </w:r>
    </w:p>
    <w:p w14:paraId="179840B6" w14:textId="77777777" w:rsidR="006B1E10" w:rsidRPr="006D63CE" w:rsidRDefault="006B1E10" w:rsidP="006B1E10">
      <w:pPr>
        <w:spacing w:after="0"/>
        <w:rPr>
          <w:rFonts w:ascii="Times New Roman" w:hAnsi="Times New Roman" w:cs="Times New Roman"/>
          <w:b/>
        </w:rPr>
      </w:pPr>
    </w:p>
    <w:p w14:paraId="46F7432F" w14:textId="77777777" w:rsidR="006B1E10" w:rsidRPr="006D63CE" w:rsidRDefault="006B1E10" w:rsidP="006D63CE">
      <w:pPr>
        <w:spacing w:after="0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DICHIARAZIONE SOSTITUTIVA DELL’ATTO DI NOTORIETA’ (ART. 47 D.P.R. 28 Dicembre 2000, 445)</w:t>
      </w:r>
    </w:p>
    <w:p w14:paraId="16D93D5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2712EF3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1C70358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7C22B0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Nato/a a ___________________________ Provincia ______________________ il ____________________</w:t>
      </w:r>
    </w:p>
    <w:p w14:paraId="0EF95AC0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0F1B3BDD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Residente in _____________________________________________________________________________</w:t>
      </w:r>
    </w:p>
    <w:p w14:paraId="22D4450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44692324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_____________________________________________ Provincia___________________________</w:t>
      </w:r>
    </w:p>
    <w:p w14:paraId="1075F0C0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7A1B2F8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In qualità di Legale Rappresentante__________________________________________________________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</w:t>
      </w:r>
    </w:p>
    <w:p w14:paraId="315B96EE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21BA0334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 sede in ________________________________________________________________________</w:t>
      </w:r>
      <w:r w:rsidR="006D63CE">
        <w:rPr>
          <w:rFonts w:ascii="Times New Roman" w:hAnsi="Times New Roman" w:cs="Times New Roman"/>
        </w:rPr>
        <w:t>_____</w:t>
      </w:r>
    </w:p>
    <w:p w14:paraId="7819941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08532B06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 Provincia __________________________________</w:t>
      </w:r>
    </w:p>
    <w:p w14:paraId="79A6319C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7CA22D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Codice fiscale/Partita IVA __________________________________________________________________</w:t>
      </w:r>
    </w:p>
    <w:p w14:paraId="20A82F0F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6F2223E5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consapevole delle sanzioni penali, nel caso di dichiarazioni non veritiere, di formazione o uso di atti falsi, previste e richiamate dal D.P.R. 28 Dicembre 2000, n. 445,</w:t>
      </w:r>
    </w:p>
    <w:p w14:paraId="0BC7F30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0C3A160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 ED ATTESTA</w:t>
      </w:r>
    </w:p>
    <w:p w14:paraId="3C129214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</w:p>
    <w:p w14:paraId="2F7AD791" w14:textId="77777777" w:rsidR="00384BB6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di avere </w:t>
      </w:r>
      <w:r w:rsidR="00384BB6" w:rsidRPr="006D63CE">
        <w:rPr>
          <w:rFonts w:ascii="Times New Roman" w:hAnsi="Times New Roman" w:cs="Times New Roman"/>
        </w:rPr>
        <w:t xml:space="preserve">attivato </w:t>
      </w:r>
      <w:r w:rsidRPr="006D63CE">
        <w:rPr>
          <w:rFonts w:ascii="Times New Roman" w:hAnsi="Times New Roman" w:cs="Times New Roman"/>
        </w:rPr>
        <w:t>a favore di 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i servizi previsti, come da </w:t>
      </w:r>
      <w:r w:rsidR="007B66DD">
        <w:rPr>
          <w:rFonts w:ascii="Times New Roman" w:hAnsi="Times New Roman" w:cs="Times New Roman"/>
        </w:rPr>
        <w:t>p</w:t>
      </w:r>
      <w:r w:rsidR="002124A1" w:rsidRPr="006D63CE">
        <w:rPr>
          <w:rFonts w:ascii="Times New Roman" w:hAnsi="Times New Roman" w:cs="Times New Roman"/>
        </w:rPr>
        <w:t>rospetto delle attività svolte “Timesheet- Diario degli incontri e delle attività” e foglio Excel “Sintesi dei Servizi”.</w:t>
      </w:r>
    </w:p>
    <w:p w14:paraId="16ACA866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78C518E8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3C5983E7" w14:textId="77777777" w:rsidR="006B1E10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__________________________________                                          ________________________________</w:t>
      </w:r>
    </w:p>
    <w:p w14:paraId="51260611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L</w:t>
      </w:r>
      <w:r w:rsidRPr="006D63CE">
        <w:rPr>
          <w:rFonts w:ascii="Times New Roman" w:hAnsi="Times New Roman" w:cs="Times New Roman"/>
        </w:rPr>
        <w:t>uogo, data)</w:t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  <w:t xml:space="preserve">   </w:t>
      </w:r>
      <w:r w:rsidR="00384BB6" w:rsidRPr="006D63CE">
        <w:rPr>
          <w:rFonts w:ascii="Times New Roman" w:hAnsi="Times New Roman" w:cs="Times New Roman"/>
        </w:rPr>
        <w:tab/>
      </w:r>
      <w:r w:rsidR="00384BB6"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F</w:t>
      </w:r>
      <w:r w:rsidRPr="006D63CE">
        <w:rPr>
          <w:rFonts w:ascii="Times New Roman" w:hAnsi="Times New Roman" w:cs="Times New Roman"/>
        </w:rPr>
        <w:t>irma)</w:t>
      </w:r>
      <w:r w:rsidRPr="006D63CE">
        <w:rPr>
          <w:rFonts w:ascii="Times New Roman" w:hAnsi="Times New Roman" w:cs="Times New Roman"/>
        </w:rPr>
        <w:tab/>
      </w:r>
    </w:p>
    <w:p w14:paraId="3AC38927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A7161E0" w14:textId="77777777" w:rsidR="007B66DD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Ai sensi dell’art. 38 del D.P.R. 445 del 28 dicembre 2000; la dichiarazione è sottoscritta dall’interessato in presenza del dipendente addetto, ovvero sottoscritta o inviata insieme alla fotocopia, non autenticata, di un documento di identità del dichiarante in corso di validità.</w:t>
      </w:r>
      <w:r w:rsidR="007B66DD">
        <w:rPr>
          <w:rFonts w:ascii="Times New Roman" w:hAnsi="Times New Roman" w:cs="Times New Roman"/>
        </w:rPr>
        <w:br w:type="page"/>
      </w:r>
    </w:p>
    <w:p w14:paraId="6AC4BDDE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</w:rPr>
      </w:pPr>
    </w:p>
    <w:p w14:paraId="18B4D248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6BF3C588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Spett.le</w:t>
      </w:r>
    </w:p>
    <w:p w14:paraId="01EDE726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1EC95048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2C19ABD5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6FE1D468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459E854E" w14:textId="77777777" w:rsidR="002709D5" w:rsidRPr="006D63CE" w:rsidRDefault="002709D5" w:rsidP="002709D5">
      <w:pPr>
        <w:pStyle w:val="Standard"/>
        <w:ind w:left="5954"/>
        <w:rPr>
          <w:rFonts w:ascii="Times New Roman" w:hAnsi="Times New Roman" w:cs="Times New Roman"/>
          <w:sz w:val="20"/>
          <w:szCs w:val="20"/>
        </w:rPr>
      </w:pPr>
    </w:p>
    <w:p w14:paraId="6D6CCDFC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22735C9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5470F9A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Data</w:t>
      </w:r>
    </w:p>
    <w:p w14:paraId="022E478A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47B3347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Protocollo/ n.</w:t>
      </w:r>
    </w:p>
    <w:p w14:paraId="456B02D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558A6A2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4FD54FE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5B25A55" w14:textId="77777777" w:rsidR="002709D5" w:rsidRPr="006D63CE" w:rsidRDefault="002709D5" w:rsidP="002709D5">
      <w:pPr>
        <w:pStyle w:val="Standard"/>
        <w:ind w:hanging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NOTA DI DEBITO</w:t>
      </w:r>
    </w:p>
    <w:p w14:paraId="46404259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2A3E3783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2FE454A3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658FC5F5" w14:textId="392A0290" w:rsidR="002124A1" w:rsidRPr="006D63CE" w:rsidRDefault="002709D5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Causale: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 </w:t>
      </w:r>
      <w:r w:rsidRPr="006D63CE">
        <w:rPr>
          <w:rFonts w:ascii="Times New Roman" w:hAnsi="Times New Roman" w:cs="Times New Roman"/>
          <w:sz w:val="20"/>
          <w:szCs w:val="20"/>
        </w:rPr>
        <w:t xml:space="preserve">Contributo 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erogazione Servizi </w:t>
      </w:r>
      <w:r w:rsidRPr="006D63CE">
        <w:rPr>
          <w:rFonts w:ascii="Times New Roman" w:hAnsi="Times New Roman" w:cs="Times New Roman"/>
          <w:color w:val="000000"/>
        </w:rPr>
        <w:t>“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WELFARE, SCUOLA E TERRITORIO – AZIONE 1”. </w:t>
      </w:r>
      <w:r w:rsidRPr="006D63CE">
        <w:rPr>
          <w:rFonts w:ascii="Times New Roman" w:hAnsi="Times New Roman" w:cs="Times New Roman"/>
          <w:sz w:val="20"/>
          <w:szCs w:val="20"/>
        </w:rPr>
        <w:t>Anno scolastico 20</w:t>
      </w:r>
      <w:r w:rsidR="00920A3D">
        <w:rPr>
          <w:rFonts w:ascii="Times New Roman" w:hAnsi="Times New Roman" w:cs="Times New Roman"/>
          <w:sz w:val="20"/>
          <w:szCs w:val="20"/>
        </w:rPr>
        <w:t>21</w:t>
      </w:r>
      <w:r w:rsidRPr="006D63CE">
        <w:rPr>
          <w:rFonts w:ascii="Times New Roman" w:hAnsi="Times New Roman" w:cs="Times New Roman"/>
          <w:sz w:val="20"/>
          <w:szCs w:val="20"/>
        </w:rPr>
        <w:t>/20</w:t>
      </w:r>
      <w:r w:rsidR="00920A3D">
        <w:rPr>
          <w:rFonts w:ascii="Times New Roman" w:hAnsi="Times New Roman" w:cs="Times New Roman"/>
          <w:sz w:val="20"/>
          <w:szCs w:val="20"/>
        </w:rPr>
        <w:t>22</w:t>
      </w:r>
      <w:r w:rsidR="002124A1" w:rsidRPr="006D63C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7AA328D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62304D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 favore di ___________________________________________</w:t>
      </w:r>
    </w:p>
    <w:p w14:paraId="4CE3D516" w14:textId="77777777" w:rsidR="002709D5" w:rsidRPr="006D63CE" w:rsidRDefault="002124A1" w:rsidP="0021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63CE">
        <w:rPr>
          <w:rFonts w:ascii="Times New Roman" w:hAnsi="Times New Roman" w:cs="Times New Roman"/>
          <w:sz w:val="20"/>
          <w:szCs w:val="20"/>
        </w:rPr>
        <w:t>C.F. ________________________________________________</w:t>
      </w:r>
    </w:p>
    <w:p w14:paraId="5B728209" w14:textId="77777777" w:rsidR="002709D5" w:rsidRPr="006D63CE" w:rsidRDefault="002124A1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ORE SERVIZI EROGATI ___________________________</w:t>
      </w:r>
    </w:p>
    <w:p w14:paraId="52F37354" w14:textId="77777777" w:rsidR="002709D5" w:rsidRPr="006D63CE" w:rsidRDefault="002709D5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09C321C" w14:textId="77777777" w:rsidR="002124A1" w:rsidRPr="006D63CE" w:rsidRDefault="002124A1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633B38C8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SPETTANZE</w:t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  <w:t>€___________________</w:t>
      </w:r>
    </w:p>
    <w:p w14:paraId="71FE3DF9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419C7A2F" w14:textId="77777777" w:rsidR="002709D5" w:rsidRPr="006D63CE" w:rsidRDefault="002709D5" w:rsidP="002709D5">
      <w:pPr>
        <w:pStyle w:val="Corpodeltesto3"/>
        <w:ind w:left="25" w:right="-13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B083950" w14:textId="77777777" w:rsidR="002709D5" w:rsidRPr="006D63CE" w:rsidRDefault="002709D5" w:rsidP="002709D5">
      <w:pPr>
        <w:pStyle w:val="Standard"/>
        <w:tabs>
          <w:tab w:val="left" w:pos="925"/>
        </w:tabs>
        <w:ind w:left="25" w:right="-13" w:firstLine="40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58B7C8A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335A91B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3CA524BC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67F156B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7465818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7527528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  <w:r w:rsidRPr="006D63CE">
        <w:rPr>
          <w:sz w:val="20"/>
          <w:szCs w:val="20"/>
        </w:rPr>
        <w:t>TIMBRO E FIRMA</w:t>
      </w:r>
    </w:p>
    <w:p w14:paraId="00965606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26EC83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F03F459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5C1BDCF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149B6443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862270F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58813BEF" w14:textId="77777777" w:rsidR="002709D5" w:rsidRPr="006D63CE" w:rsidRDefault="002709D5" w:rsidP="002709D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70E51AF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Estremi identificati del Conto Corrente Bancario</w:t>
      </w:r>
    </w:p>
    <w:p w14:paraId="2048AE35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F4FE28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BANCA</w:t>
      </w:r>
    </w:p>
    <w:p w14:paraId="56B1FC28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5235D55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Agenzia ___________________</w:t>
      </w:r>
    </w:p>
    <w:p w14:paraId="38C02E57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Indirizzo ______________________</w:t>
      </w:r>
    </w:p>
    <w:p w14:paraId="3FBE9CBE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E8FF66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Intestazione :</w:t>
      </w:r>
    </w:p>
    <w:p w14:paraId="43EC6492" w14:textId="77777777" w:rsidR="00A01D33" w:rsidRPr="007B66DD" w:rsidRDefault="002709D5" w:rsidP="007B6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CODICE IBAN</w:t>
      </w:r>
    </w:p>
    <w:sectPr w:rsidR="00A01D33" w:rsidRPr="007B66DD" w:rsidSect="00371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7FA4" w14:textId="77777777" w:rsidR="002E4B7B" w:rsidRDefault="002E4B7B" w:rsidP="002709D5">
      <w:pPr>
        <w:spacing w:after="0" w:line="240" w:lineRule="auto"/>
      </w:pPr>
      <w:r>
        <w:separator/>
      </w:r>
    </w:p>
  </w:endnote>
  <w:endnote w:type="continuationSeparator" w:id="0">
    <w:p w14:paraId="6D549632" w14:textId="77777777" w:rsidR="002E4B7B" w:rsidRDefault="002E4B7B" w:rsidP="002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CC99" w14:textId="77777777" w:rsidR="00953411" w:rsidRDefault="009534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1352" w14:textId="77777777" w:rsidR="00953411" w:rsidRDefault="009534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67D3" w14:textId="77777777" w:rsidR="00953411" w:rsidRDefault="009534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E40F" w14:textId="77777777" w:rsidR="002E4B7B" w:rsidRDefault="002E4B7B" w:rsidP="002709D5">
      <w:pPr>
        <w:spacing w:after="0" w:line="240" w:lineRule="auto"/>
      </w:pPr>
      <w:r>
        <w:separator/>
      </w:r>
    </w:p>
  </w:footnote>
  <w:footnote w:type="continuationSeparator" w:id="0">
    <w:p w14:paraId="6D0AF02C" w14:textId="77777777" w:rsidR="002E4B7B" w:rsidRDefault="002E4B7B" w:rsidP="0027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2B1D" w14:textId="77777777" w:rsidR="00953411" w:rsidRDefault="009534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5E00" w14:textId="4833A7E4" w:rsidR="002709D5" w:rsidRDefault="002709D5">
    <w:pPr>
      <w:pStyle w:val="Intestazione"/>
    </w:pPr>
    <w:r>
      <w:t>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A1B9" w14:textId="77777777" w:rsidR="00953411" w:rsidRDefault="009534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6775"/>
    <w:multiLevelType w:val="hybridMultilevel"/>
    <w:tmpl w:val="232A4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020"/>
    <w:multiLevelType w:val="hybridMultilevel"/>
    <w:tmpl w:val="918E5B72"/>
    <w:lvl w:ilvl="0" w:tplc="32EABA3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210964">
    <w:abstractNumId w:val="0"/>
  </w:num>
  <w:num w:numId="2" w16cid:durableId="37330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10"/>
    <w:rsid w:val="00180990"/>
    <w:rsid w:val="001934A3"/>
    <w:rsid w:val="001E0F35"/>
    <w:rsid w:val="002124A1"/>
    <w:rsid w:val="002709D5"/>
    <w:rsid w:val="002C42EA"/>
    <w:rsid w:val="002E4B7B"/>
    <w:rsid w:val="003715A6"/>
    <w:rsid w:val="00384BB6"/>
    <w:rsid w:val="0061272A"/>
    <w:rsid w:val="006A0DCD"/>
    <w:rsid w:val="006B1E10"/>
    <w:rsid w:val="006D63CE"/>
    <w:rsid w:val="006F6134"/>
    <w:rsid w:val="007166A4"/>
    <w:rsid w:val="00750B43"/>
    <w:rsid w:val="007A62B2"/>
    <w:rsid w:val="007B66DD"/>
    <w:rsid w:val="008210F0"/>
    <w:rsid w:val="00920A3D"/>
    <w:rsid w:val="00953411"/>
    <w:rsid w:val="00991690"/>
    <w:rsid w:val="009C0D48"/>
    <w:rsid w:val="00A005F9"/>
    <w:rsid w:val="00A01D33"/>
    <w:rsid w:val="00A87AA3"/>
    <w:rsid w:val="00C2063D"/>
    <w:rsid w:val="00C778FA"/>
    <w:rsid w:val="00E52E24"/>
    <w:rsid w:val="00E83BC8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04D6"/>
  <w15:chartTrackingRefBased/>
  <w15:docId w15:val="{4F3B74AD-3118-4C8C-95A4-60C7DD2B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E1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E10"/>
    <w:pPr>
      <w:ind w:left="720"/>
      <w:contextualSpacing/>
    </w:pPr>
  </w:style>
  <w:style w:type="paragraph" w:customStyle="1" w:styleId="Standard">
    <w:name w:val="Standard"/>
    <w:rsid w:val="002709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rsid w:val="002709D5"/>
    <w:pPr>
      <w:ind w:right="-2"/>
      <w:jc w:val="both"/>
    </w:pPr>
    <w:rPr>
      <w:rFonts w:ascii="Verdana" w:eastAsia="Verdana" w:hAnsi="Verdana" w:cs="Verdan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2709D5"/>
    <w:rPr>
      <w:rFonts w:ascii="Verdana" w:eastAsia="Verdana" w:hAnsi="Verdana" w:cs="Verdana"/>
      <w:kern w:val="3"/>
      <w:szCs w:val="24"/>
      <w:lang w:eastAsia="zh-CN" w:bidi="hi-IN"/>
    </w:rPr>
  </w:style>
  <w:style w:type="paragraph" w:customStyle="1" w:styleId="Default">
    <w:name w:val="Default"/>
    <w:rsid w:val="002709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9D5"/>
  </w:style>
  <w:style w:type="paragraph" w:styleId="Pidipagina">
    <w:name w:val="footer"/>
    <w:basedOn w:val="Normale"/>
    <w:link w:val="Pidipagina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9D5"/>
  </w:style>
  <w:style w:type="table" w:styleId="Grigliatabella">
    <w:name w:val="Table Grid"/>
    <w:basedOn w:val="Tabellanormale"/>
    <w:uiPriority w:val="39"/>
    <w:rsid w:val="00C2063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Alessandra Ferrari</cp:lastModifiedBy>
  <cp:revision>2</cp:revision>
  <dcterms:created xsi:type="dcterms:W3CDTF">2022-10-24T14:57:00Z</dcterms:created>
  <dcterms:modified xsi:type="dcterms:W3CDTF">2022-10-24T14:57:00Z</dcterms:modified>
</cp:coreProperties>
</file>