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5A" w:rsidRDefault="00B4665A" w:rsidP="00B30633">
      <w:pPr>
        <w:rPr>
          <w:b/>
          <w:sz w:val="24"/>
          <w:szCs w:val="24"/>
          <w:u w:val="single"/>
        </w:rPr>
      </w:pPr>
      <w:r w:rsidRPr="00122C69">
        <w:rPr>
          <w:b/>
          <w:sz w:val="24"/>
          <w:szCs w:val="24"/>
          <w:u w:val="single"/>
        </w:rPr>
        <w:t>Allegato 1) elenco e tipologia aut</w:t>
      </w:r>
      <w:r>
        <w:rPr>
          <w:b/>
          <w:sz w:val="24"/>
          <w:szCs w:val="24"/>
          <w:u w:val="single"/>
        </w:rPr>
        <w:t>obus</w:t>
      </w:r>
    </w:p>
    <w:p w:rsidR="00B4665A" w:rsidRPr="001819AD" w:rsidRDefault="00B4665A" w:rsidP="008E5017">
      <w:pPr>
        <w:tabs>
          <w:tab w:val="left" w:pos="8036"/>
        </w:tabs>
        <w:spacing w:line="360" w:lineRule="auto"/>
        <w:jc w:val="center"/>
        <w:rPr>
          <w:rFonts w:ascii="Bookman Old Style" w:hAnsi="Bookman Old Style"/>
          <w:b/>
          <w:sz w:val="18"/>
        </w:rPr>
      </w:pPr>
      <w:r w:rsidRPr="001819AD">
        <w:rPr>
          <w:rFonts w:ascii="Bookman Old Style" w:hAnsi="Bookman Old Style"/>
          <w:b/>
          <w:sz w:val="18"/>
        </w:rPr>
        <w:t>PROSPETTO PARCO VEICOLARE IMPIEGATO IN SERVIZIO DI NOLEGGIO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3"/>
        <w:gridCol w:w="733"/>
        <w:gridCol w:w="896"/>
        <w:gridCol w:w="2008"/>
        <w:gridCol w:w="925"/>
        <w:gridCol w:w="1019"/>
        <w:gridCol w:w="1676"/>
        <w:gridCol w:w="1561"/>
        <w:gridCol w:w="733"/>
        <w:gridCol w:w="780"/>
        <w:gridCol w:w="1269"/>
        <w:gridCol w:w="907"/>
        <w:gridCol w:w="1140"/>
        <w:gridCol w:w="1632"/>
        <w:gridCol w:w="1533"/>
        <w:gridCol w:w="1593"/>
        <w:gridCol w:w="1834"/>
        <w:gridCol w:w="1812"/>
      </w:tblGrid>
      <w:tr w:rsidR="002233CF" w:rsidRPr="00671575" w:rsidTr="00594AD2">
        <w:tc>
          <w:tcPr>
            <w:tcW w:w="79" w:type="pct"/>
          </w:tcPr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N.</w:t>
            </w:r>
          </w:p>
        </w:tc>
        <w:tc>
          <w:tcPr>
            <w:tcW w:w="190" w:type="pct"/>
          </w:tcPr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TARGA</w:t>
            </w:r>
          </w:p>
        </w:tc>
        <w:tc>
          <w:tcPr>
            <w:tcW w:w="233" w:type="pct"/>
          </w:tcPr>
          <w:p w:rsidR="00594AD2" w:rsidRPr="002233CF" w:rsidRDefault="00594AD2" w:rsidP="00316155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 xml:space="preserve">NUMERO </w:t>
            </w:r>
          </w:p>
          <w:p w:rsidR="00594AD2" w:rsidRPr="002233CF" w:rsidRDefault="00594AD2" w:rsidP="00316155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TELAIO</w:t>
            </w:r>
          </w:p>
        </w:tc>
        <w:tc>
          <w:tcPr>
            <w:tcW w:w="502" w:type="pct"/>
          </w:tcPr>
          <w:p w:rsidR="00594AD2" w:rsidRPr="002233CF" w:rsidRDefault="00594AD2" w:rsidP="00316155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DATA PRIMA IMMATRICOLAZIONE</w:t>
            </w:r>
          </w:p>
          <w:p w:rsidR="00594AD2" w:rsidRPr="002233CF" w:rsidRDefault="00594AD2" w:rsidP="00B402BE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(B)</w:t>
            </w:r>
          </w:p>
        </w:tc>
        <w:tc>
          <w:tcPr>
            <w:tcW w:w="237" w:type="pct"/>
          </w:tcPr>
          <w:p w:rsidR="00594AD2" w:rsidRPr="002233CF" w:rsidRDefault="00594AD2" w:rsidP="00B402BE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 xml:space="preserve">MARCA </w:t>
            </w:r>
          </w:p>
          <w:p w:rsidR="00594AD2" w:rsidRPr="002233CF" w:rsidRDefault="00594AD2" w:rsidP="00B402BE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VEICOLO</w:t>
            </w:r>
          </w:p>
          <w:p w:rsidR="00594AD2" w:rsidRPr="002233CF" w:rsidDel="00B402BE" w:rsidRDefault="00594AD2" w:rsidP="00B402BE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(D.1)</w:t>
            </w:r>
          </w:p>
        </w:tc>
        <w:tc>
          <w:tcPr>
            <w:tcW w:w="258" w:type="pct"/>
          </w:tcPr>
          <w:p w:rsidR="00594AD2" w:rsidRPr="002233CF" w:rsidRDefault="00594AD2" w:rsidP="00537096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MODELLO</w:t>
            </w:r>
          </w:p>
          <w:p w:rsidR="00594AD2" w:rsidRPr="002233CF" w:rsidRDefault="00594AD2" w:rsidP="00537096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(D3)</w:t>
            </w:r>
          </w:p>
        </w:tc>
        <w:tc>
          <w:tcPr>
            <w:tcW w:w="405" w:type="pct"/>
          </w:tcPr>
          <w:p w:rsidR="00594AD2" w:rsidRPr="002233CF" w:rsidRDefault="00594AD2" w:rsidP="00537096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OMOLOGAZIONE</w:t>
            </w:r>
          </w:p>
          <w:p w:rsidR="00594AD2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(Foglio 3 carta di circolazione e V.9)</w:t>
            </w:r>
          </w:p>
          <w:p w:rsidR="00985BC1" w:rsidRPr="002233CF" w:rsidRDefault="00985BC1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(EURO 1-2-3-4…)</w:t>
            </w:r>
            <w:bookmarkStart w:id="0" w:name="_GoBack"/>
            <w:bookmarkEnd w:id="0"/>
          </w:p>
        </w:tc>
        <w:tc>
          <w:tcPr>
            <w:tcW w:w="78" w:type="pct"/>
          </w:tcPr>
          <w:p w:rsidR="00594AD2" w:rsidRPr="002233CF" w:rsidRDefault="00594AD2" w:rsidP="00594AD2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TIPO ALIMENTAZIONE</w:t>
            </w:r>
          </w:p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78" w:type="pct"/>
          </w:tcPr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 xml:space="preserve">MASSA </w:t>
            </w:r>
          </w:p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(KG)</w:t>
            </w:r>
          </w:p>
        </w:tc>
        <w:tc>
          <w:tcPr>
            <w:tcW w:w="78" w:type="pct"/>
          </w:tcPr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FILTRO FAP</w:t>
            </w:r>
          </w:p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(SI-NO)</w:t>
            </w:r>
          </w:p>
        </w:tc>
        <w:tc>
          <w:tcPr>
            <w:tcW w:w="314" w:type="pct"/>
          </w:tcPr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LUNGHEZZA</w:t>
            </w:r>
          </w:p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(Foglio 3 carta di circolazione)</w:t>
            </w:r>
          </w:p>
        </w:tc>
        <w:tc>
          <w:tcPr>
            <w:tcW w:w="233" w:type="pct"/>
          </w:tcPr>
          <w:p w:rsidR="00594AD2" w:rsidRPr="002233CF" w:rsidRDefault="00594AD2" w:rsidP="00773D27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NUMERO POSTI A SEDERE</w:t>
            </w:r>
          </w:p>
          <w:p w:rsidR="00594AD2" w:rsidRPr="002233CF" w:rsidRDefault="00594AD2" w:rsidP="00773D27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(S1)</w:t>
            </w:r>
          </w:p>
        </w:tc>
        <w:tc>
          <w:tcPr>
            <w:tcW w:w="285" w:type="pct"/>
          </w:tcPr>
          <w:p w:rsidR="00594AD2" w:rsidRPr="002233CF" w:rsidRDefault="00594AD2" w:rsidP="00537096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 xml:space="preserve">DATA </w:t>
            </w:r>
          </w:p>
          <w:p w:rsidR="00594AD2" w:rsidRPr="002233CF" w:rsidRDefault="00594AD2" w:rsidP="00537096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 xml:space="preserve">ULTIMA </w:t>
            </w:r>
          </w:p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REVISIONE</w:t>
            </w:r>
          </w:p>
        </w:tc>
        <w:tc>
          <w:tcPr>
            <w:tcW w:w="395" w:type="pct"/>
          </w:tcPr>
          <w:p w:rsidR="00594AD2" w:rsidRPr="002233CF" w:rsidRDefault="00594AD2" w:rsidP="00773D27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ATTREZZATURA PER TRASPORTO DISABILI</w:t>
            </w:r>
          </w:p>
          <w:p w:rsidR="00594AD2" w:rsidRPr="002233CF" w:rsidRDefault="00594AD2" w:rsidP="003B6E79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(Fogli 3 e 4 carta di circolazione)</w:t>
            </w:r>
          </w:p>
        </w:tc>
        <w:tc>
          <w:tcPr>
            <w:tcW w:w="373" w:type="pct"/>
          </w:tcPr>
          <w:p w:rsidR="00594AD2" w:rsidRPr="002233CF" w:rsidRDefault="00594AD2" w:rsidP="00316155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DESTINAZIONE ED USO DEL VEICOLO</w:t>
            </w:r>
          </w:p>
          <w:p w:rsidR="00594AD2" w:rsidRPr="002233CF" w:rsidRDefault="00594AD2" w:rsidP="00316155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(J.1)</w:t>
            </w:r>
          </w:p>
          <w:p w:rsidR="00594AD2" w:rsidRPr="002233CF" w:rsidRDefault="00594AD2" w:rsidP="00316155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594AD2" w:rsidRPr="002233CF" w:rsidRDefault="00594AD2" w:rsidP="00316155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386" w:type="pct"/>
          </w:tcPr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TITOLO DI DISPONIBILITA’ DEL MEZZO</w:t>
            </w:r>
          </w:p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(PROPRIETA’, USUFRUTTO, ECC.)</w:t>
            </w:r>
          </w:p>
          <w:p w:rsidR="00594AD2" w:rsidRPr="002233CF" w:rsidRDefault="00594AD2" w:rsidP="00B404A7">
            <w:pPr>
              <w:tabs>
                <w:tab w:val="left" w:pos="8036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40" w:type="pct"/>
          </w:tcPr>
          <w:p w:rsidR="00594AD2" w:rsidRPr="002233CF" w:rsidRDefault="00594AD2" w:rsidP="00B0170D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 xml:space="preserve">TITOLO AUTORIZZATORIO </w:t>
            </w:r>
          </w:p>
          <w:p w:rsidR="00594AD2" w:rsidRPr="002233CF" w:rsidRDefault="00594AD2" w:rsidP="00BF56D2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</w:t>
            </w:r>
            <w:proofErr w:type="gramStart"/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indicazione</w:t>
            </w:r>
            <w:proofErr w:type="gramEnd"/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 xml:space="preserve"> numero, protocollo e Comune che ha rilasciato il titolo)</w:t>
            </w:r>
          </w:p>
        </w:tc>
        <w:tc>
          <w:tcPr>
            <w:tcW w:w="435" w:type="pct"/>
          </w:tcPr>
          <w:p w:rsidR="00594AD2" w:rsidRPr="002233CF" w:rsidRDefault="00594AD2" w:rsidP="00B0170D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EVENTUALE PROVVEDIMENTO DI DISTRAZIONE</w:t>
            </w:r>
          </w:p>
          <w:p w:rsidR="00594AD2" w:rsidRPr="002233CF" w:rsidRDefault="00594AD2" w:rsidP="00B0170D">
            <w:pPr>
              <w:tabs>
                <w:tab w:val="left" w:pos="8036"/>
              </w:tabs>
              <w:spacing w:after="0" w:line="36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(</w:t>
            </w:r>
            <w:proofErr w:type="gramStart"/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>indicazione</w:t>
            </w:r>
            <w:proofErr w:type="gramEnd"/>
            <w:r w:rsidRPr="002233CF">
              <w:rPr>
                <w:rFonts w:ascii="Bookman Old Style" w:hAnsi="Bookman Old Style"/>
                <w:b/>
                <w:sz w:val="16"/>
                <w:szCs w:val="16"/>
              </w:rPr>
              <w:t xml:space="preserve"> di numero, data e Ente competente)</w:t>
            </w: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  <w:tr w:rsidR="002233CF" w:rsidRPr="00671575" w:rsidTr="00594AD2">
        <w:tc>
          <w:tcPr>
            <w:tcW w:w="79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9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02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7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5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0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8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14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3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28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9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73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386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40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35" w:type="pct"/>
          </w:tcPr>
          <w:p w:rsidR="00594AD2" w:rsidRPr="00671575" w:rsidRDefault="00594AD2" w:rsidP="00B404A7">
            <w:pPr>
              <w:tabs>
                <w:tab w:val="left" w:pos="8036"/>
              </w:tabs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</w:tr>
    </w:tbl>
    <w:p w:rsidR="00B4665A" w:rsidRPr="001819AD" w:rsidRDefault="00B4665A" w:rsidP="008E5017">
      <w:pPr>
        <w:tabs>
          <w:tab w:val="left" w:pos="8036"/>
        </w:tabs>
        <w:spacing w:line="360" w:lineRule="auto"/>
        <w:ind w:left="360"/>
        <w:rPr>
          <w:rFonts w:ascii="Bookman Old Style" w:hAnsi="Bookman Old Style"/>
          <w:sz w:val="16"/>
          <w:szCs w:val="16"/>
        </w:rPr>
      </w:pPr>
    </w:p>
    <w:p w:rsidR="00B4665A" w:rsidRPr="001819AD" w:rsidRDefault="00B4665A" w:rsidP="00B30633">
      <w:pPr>
        <w:tabs>
          <w:tab w:val="left" w:pos="8036"/>
        </w:tabs>
        <w:spacing w:line="360" w:lineRule="auto"/>
        <w:ind w:left="360"/>
        <w:rPr>
          <w:rFonts w:ascii="Verdana" w:hAnsi="Verdana"/>
          <w:sz w:val="18"/>
          <w:szCs w:val="18"/>
        </w:rPr>
      </w:pPr>
      <w:proofErr w:type="gramStart"/>
      <w:r w:rsidRPr="001819AD">
        <w:rPr>
          <w:rFonts w:ascii="Verdana" w:hAnsi="Verdana"/>
          <w:sz w:val="18"/>
          <w:szCs w:val="18"/>
        </w:rPr>
        <w:t>data</w:t>
      </w:r>
      <w:proofErr w:type="gramEnd"/>
      <w:r w:rsidRPr="001819AD">
        <w:rPr>
          <w:rFonts w:ascii="Verdana" w:hAnsi="Verdana"/>
          <w:sz w:val="18"/>
          <w:szCs w:val="18"/>
        </w:rPr>
        <w:t xml:space="preserve"> _____________________________________</w:t>
      </w:r>
      <w:r w:rsidRPr="001819AD">
        <w:rPr>
          <w:rFonts w:ascii="Verdana" w:hAnsi="Verdana"/>
          <w:sz w:val="18"/>
          <w:szCs w:val="18"/>
        </w:rPr>
        <w:tab/>
        <w:t>Firma ________________________________________________</w:t>
      </w:r>
    </w:p>
    <w:sectPr w:rsidR="00B4665A" w:rsidRPr="001819AD" w:rsidSect="002233CF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45B3F"/>
    <w:multiLevelType w:val="hybridMultilevel"/>
    <w:tmpl w:val="35EE6D78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7F"/>
    <w:rsid w:val="00036F32"/>
    <w:rsid w:val="000B6F32"/>
    <w:rsid w:val="000C5EC1"/>
    <w:rsid w:val="000E3B87"/>
    <w:rsid w:val="00122C69"/>
    <w:rsid w:val="001819AD"/>
    <w:rsid w:val="001F1FAB"/>
    <w:rsid w:val="002233CF"/>
    <w:rsid w:val="00243CF0"/>
    <w:rsid w:val="002B2733"/>
    <w:rsid w:val="00316155"/>
    <w:rsid w:val="00357F9B"/>
    <w:rsid w:val="00393EEE"/>
    <w:rsid w:val="003A5AF3"/>
    <w:rsid w:val="003B6E79"/>
    <w:rsid w:val="003F01E6"/>
    <w:rsid w:val="004145E1"/>
    <w:rsid w:val="00426E54"/>
    <w:rsid w:val="0043182C"/>
    <w:rsid w:val="004553A2"/>
    <w:rsid w:val="00455D7F"/>
    <w:rsid w:val="00455F1B"/>
    <w:rsid w:val="004F5644"/>
    <w:rsid w:val="00537096"/>
    <w:rsid w:val="00594AD2"/>
    <w:rsid w:val="00633EFD"/>
    <w:rsid w:val="00671575"/>
    <w:rsid w:val="006D788C"/>
    <w:rsid w:val="00736D7C"/>
    <w:rsid w:val="00773D27"/>
    <w:rsid w:val="0078736C"/>
    <w:rsid w:val="00787CC1"/>
    <w:rsid w:val="007947FA"/>
    <w:rsid w:val="007E07E1"/>
    <w:rsid w:val="00824788"/>
    <w:rsid w:val="00866E1E"/>
    <w:rsid w:val="008944A5"/>
    <w:rsid w:val="008D0337"/>
    <w:rsid w:val="008D08E3"/>
    <w:rsid w:val="008E5017"/>
    <w:rsid w:val="009845E2"/>
    <w:rsid w:val="00985BC1"/>
    <w:rsid w:val="00A65700"/>
    <w:rsid w:val="00A748AA"/>
    <w:rsid w:val="00A74AA4"/>
    <w:rsid w:val="00B0170D"/>
    <w:rsid w:val="00B30633"/>
    <w:rsid w:val="00B402BE"/>
    <w:rsid w:val="00B404A7"/>
    <w:rsid w:val="00B4665A"/>
    <w:rsid w:val="00B71CEE"/>
    <w:rsid w:val="00BA3656"/>
    <w:rsid w:val="00BE74FE"/>
    <w:rsid w:val="00BF56D2"/>
    <w:rsid w:val="00C0386C"/>
    <w:rsid w:val="00C529EA"/>
    <w:rsid w:val="00C66A8B"/>
    <w:rsid w:val="00C957A5"/>
    <w:rsid w:val="00CB22B9"/>
    <w:rsid w:val="00CE644E"/>
    <w:rsid w:val="00CF5151"/>
    <w:rsid w:val="00D75C5E"/>
    <w:rsid w:val="00D90B93"/>
    <w:rsid w:val="00DB59B0"/>
    <w:rsid w:val="00DE3774"/>
    <w:rsid w:val="00E3361E"/>
    <w:rsid w:val="00ED2BF8"/>
    <w:rsid w:val="00F416A8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ECAF2F-CD06-4811-A6B9-88BD674E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AA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4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40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Galimberti</dc:creator>
  <cp:keywords/>
  <dc:description/>
  <cp:lastModifiedBy>Alessia Marastoni</cp:lastModifiedBy>
  <cp:revision>5</cp:revision>
  <dcterms:created xsi:type="dcterms:W3CDTF">2020-08-04T07:23:00Z</dcterms:created>
  <dcterms:modified xsi:type="dcterms:W3CDTF">2020-08-31T09:14:00Z</dcterms:modified>
</cp:coreProperties>
</file>